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6F0F" w14:textId="77777777" w:rsidR="005404D5" w:rsidRPr="00A32B5B" w:rsidRDefault="005404D5">
      <w:pPr>
        <w:spacing w:line="200" w:lineRule="exact"/>
        <w:rPr>
          <w:lang w:val="es-MX"/>
        </w:rPr>
      </w:pPr>
    </w:p>
    <w:p w14:paraId="41ED5AE8" w14:textId="3AE8A4ED" w:rsidR="005404D5" w:rsidRDefault="005404D5">
      <w:pPr>
        <w:spacing w:before="4" w:line="240" w:lineRule="exact"/>
        <w:rPr>
          <w:sz w:val="24"/>
          <w:szCs w:val="24"/>
          <w:lang w:val="es-MX"/>
        </w:rPr>
      </w:pPr>
    </w:p>
    <w:p w14:paraId="0A0BF47D" w14:textId="77777777" w:rsidR="00DD3F01" w:rsidRDefault="00DD3F01">
      <w:pPr>
        <w:spacing w:before="4" w:line="240" w:lineRule="exact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6520"/>
      </w:tblGrid>
      <w:tr w:rsidR="00B216A3" w:rsidRPr="00E82FA0" w14:paraId="7A667F39" w14:textId="77777777" w:rsidTr="00F55DF8">
        <w:tc>
          <w:tcPr>
            <w:tcW w:w="4253" w:type="dxa"/>
          </w:tcPr>
          <w:p w14:paraId="30355CD4" w14:textId="6583E250" w:rsidR="00B216A3" w:rsidRPr="00E82FA0" w:rsidRDefault="00B216A3">
            <w:pPr>
              <w:spacing w:before="4" w:line="240" w:lineRule="exact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Ases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r 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proofErr w:type="spellEnd"/>
            <w:r w:rsidR="004A503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 Jeanette Aguilar</w:t>
            </w:r>
          </w:p>
        </w:tc>
        <w:tc>
          <w:tcPr>
            <w:tcW w:w="6520" w:type="dxa"/>
          </w:tcPr>
          <w:p w14:paraId="0A36FBCC" w14:textId="4978F532" w:rsidR="00B216A3" w:rsidRPr="00E82FA0" w:rsidRDefault="00B216A3">
            <w:pPr>
              <w:spacing w:before="4" w:line="240" w:lineRule="exact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Gerente:</w:t>
            </w:r>
            <w:r w:rsidR="004A503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proofErr w:type="gramStart"/>
            <w:r w:rsidR="004A503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Yamíl</w:t>
            </w:r>
            <w:proofErr w:type="spellEnd"/>
            <w:r w:rsidR="004A503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 Solís</w:t>
            </w:r>
            <w:proofErr w:type="gramEnd"/>
            <w:r w:rsidR="004A503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Rizo</w:t>
            </w:r>
          </w:p>
        </w:tc>
      </w:tr>
      <w:tr w:rsidR="00B216A3" w:rsidRPr="004A5033" w14:paraId="39392F53" w14:textId="77777777" w:rsidTr="00B216A3">
        <w:trPr>
          <w:trHeight w:val="324"/>
        </w:trPr>
        <w:tc>
          <w:tcPr>
            <w:tcW w:w="10773" w:type="dxa"/>
            <w:gridSpan w:val="2"/>
          </w:tcPr>
          <w:p w14:paraId="29519120" w14:textId="6848E372" w:rsidR="00B216A3" w:rsidRPr="00E82FA0" w:rsidRDefault="00B216A3">
            <w:pPr>
              <w:spacing w:before="4" w:line="240" w:lineRule="exact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Correo del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opcionador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:</w:t>
            </w:r>
            <w:r w:rsidR="004A503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jeanetteaguilar.sierraplus@gmail.com</w:t>
            </w:r>
          </w:p>
        </w:tc>
      </w:tr>
    </w:tbl>
    <w:p w14:paraId="06D402C0" w14:textId="7C673E30" w:rsidR="00E82FA0" w:rsidRDefault="00E82FA0" w:rsidP="00EA66BE">
      <w:pPr>
        <w:spacing w:before="23" w:line="249" w:lineRule="auto"/>
        <w:ind w:right="4892"/>
        <w:rPr>
          <w:rFonts w:asciiTheme="minorHAnsi" w:eastAsia="Calibri" w:hAnsiTheme="minorHAnsi" w:cstheme="minorHAnsi"/>
          <w:sz w:val="18"/>
          <w:szCs w:val="18"/>
          <w:lang w:val="es-MX"/>
        </w:rPr>
      </w:pPr>
    </w:p>
    <w:p w14:paraId="14C0FB02" w14:textId="1FF08057" w:rsidR="00B216A3" w:rsidRPr="00E82FA0" w:rsidRDefault="00B216A3" w:rsidP="00EA66BE">
      <w:pPr>
        <w:spacing w:before="23" w:line="249" w:lineRule="auto"/>
        <w:ind w:right="4892"/>
        <w:rPr>
          <w:rFonts w:asciiTheme="minorHAnsi" w:eastAsia="Calibri" w:hAnsiTheme="minorHAnsi" w:cstheme="minorHAnsi"/>
          <w:sz w:val="18"/>
          <w:szCs w:val="18"/>
          <w:lang w:val="es-MX"/>
        </w:rPr>
        <w:sectPr w:rsidR="00B216A3" w:rsidRPr="00E82FA0" w:rsidSect="009D109C">
          <w:headerReference w:type="default" r:id="rId8"/>
          <w:pgSz w:w="12240" w:h="15840"/>
          <w:pgMar w:top="1418" w:right="440" w:bottom="280" w:left="740" w:header="708" w:footer="0" w:gutter="0"/>
          <w:cols w:space="720"/>
        </w:sectPr>
      </w:pPr>
    </w:p>
    <w:p w14:paraId="583F7A01" w14:textId="4F4A7DB4" w:rsidR="005404D5" w:rsidRPr="00E82FA0" w:rsidRDefault="00A90B69">
      <w:pPr>
        <w:tabs>
          <w:tab w:val="left" w:pos="2700"/>
        </w:tabs>
        <w:spacing w:before="23" w:line="200" w:lineRule="exact"/>
        <w:ind w:left="225" w:right="-47"/>
        <w:rPr>
          <w:rFonts w:asciiTheme="minorHAnsi" w:eastAsia="Calibri" w:hAnsiTheme="minorHAnsi" w:cstheme="minorHAnsi"/>
          <w:sz w:val="18"/>
          <w:szCs w:val="18"/>
          <w:lang w:val="es-MX"/>
        </w:rPr>
      </w:pPr>
      <w:r>
        <w:rPr>
          <w:rFonts w:asciiTheme="minorHAnsi" w:hAnsiTheme="minorHAnsi" w:cstheme="minorHAnsi"/>
          <w:noProof/>
          <w:sz w:val="18"/>
          <w:szCs w:val="18"/>
          <w:lang w:val="es-MX"/>
        </w:rPr>
        <w:pict w14:anchorId="2FC39A19">
          <v:group id="_x0000_s1031" style="position:absolute;left:0;text-align:left;margin-left:42.55pt;margin-top:.45pt;width:539.15pt;height:14.15pt;z-index:-251656192;mso-position-horizontal-relative:page" coordorigin="851,9" coordsize="10783,283">
            <v:shape id="_x0000_s1041" style="position:absolute;left:862;top:19;width:2820;height:0" coordorigin="862,19" coordsize="2820,0" path="m862,19r2820,e" filled="f" strokeweight=".58pt">
              <v:path arrowok="t"/>
            </v:shape>
            <v:shape id="_x0000_s1040" style="position:absolute;left:3692;top:19;width:3111;height:0" coordorigin="3692,19" coordsize="3111,0" path="m3692,19r3111,e" filled="f" strokeweight=".58pt">
              <v:path arrowok="t"/>
            </v:shape>
            <v:shape id="_x0000_s1039" style="position:absolute;left:6813;top:19;width:4811;height:0" coordorigin="6813,19" coordsize="4811,0" path="m6813,19r4810,e" filled="f" strokeweight=".58pt">
              <v:path arrowok="t"/>
            </v:shape>
            <v:shape id="_x0000_s1038" style="position:absolute;left:857;top:14;width:0;height:271" coordorigin="857,14" coordsize="0,271" path="m857,14r,272e" filled="f" strokeweight=".58pt">
              <v:path arrowok="t"/>
            </v:shape>
            <v:shape id="_x0000_s1037" style="position:absolute;left:862;top:281;width:2820;height:0" coordorigin="862,281" coordsize="2820,0" path="m862,281r2820,e" filled="f" strokeweight=".58pt">
              <v:path arrowok="t"/>
            </v:shape>
            <v:shape id="_x0000_s1036" style="position:absolute;left:3687;top:14;width:0;height:271" coordorigin="3687,14" coordsize="0,271" path="m3687,14r,272e" filled="f" strokeweight=".58pt">
              <v:path arrowok="t"/>
            </v:shape>
            <v:shape id="_x0000_s1035" style="position:absolute;left:3692;top:281;width:3111;height:0" coordorigin="3692,281" coordsize="3111,0" path="m3692,281r3111,e" filled="f" strokeweight=".58pt">
              <v:path arrowok="t"/>
            </v:shape>
            <v:shape id="_x0000_s1034" style="position:absolute;left:6808;top:14;width:0;height:271" coordorigin="6808,14" coordsize="0,271" path="m6808,14r,272e" filled="f" strokeweight=".58pt">
              <v:path arrowok="t"/>
            </v:shape>
            <v:shape id="_x0000_s1033" style="position:absolute;left:6813;top:281;width:4811;height:0" coordorigin="6813,281" coordsize="4811,0" path="m6813,281r4810,e" filled="f" strokeweight=".58pt">
              <v:path arrowok="t"/>
            </v:shape>
            <v:shape id="_x0000_s1032" style="position:absolute;left:11628;top:14;width:0;height:271" coordorigin="11628,14" coordsize="0,271" path="m11628,14r,272e" filled="f" strokeweight=".58pt">
              <v:path arrowok="t"/>
            </v:shape>
            <w10:wrap anchorx="page"/>
          </v:group>
        </w:pic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Ca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s</w: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 e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</w: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: </w:t>
      </w:r>
      <w:r w:rsidR="00AA2783"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V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en</w: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ta</w:t>
      </w:r>
      <w:r w:rsidR="00AA2783" w:rsidRPr="00E82FA0">
        <w:rPr>
          <w:rFonts w:asciiTheme="minorHAnsi" w:eastAsia="Calibri" w:hAnsiTheme="minorHAnsi" w:cstheme="minorHAnsi"/>
          <w:spacing w:val="2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 xml:space="preserve">     </w:t>
      </w:r>
      <w:r w:rsidR="004A5033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>X</w:t>
      </w:r>
      <w:r w:rsidR="00AA2783"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 xml:space="preserve">     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u w:val="single" w:color="000000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</w:t>
      </w:r>
      <w:r w:rsidR="00AA2783"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en</w:t>
      </w:r>
      <w:r w:rsidR="00AA2783"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ta</w:t>
      </w:r>
      <w:r w:rsidR="00AA2783" w:rsidRPr="00E82FA0">
        <w:rPr>
          <w:rFonts w:asciiTheme="minorHAnsi" w:eastAsia="Calibri" w:hAnsiTheme="minorHAnsi" w:cstheme="minorHAnsi"/>
          <w:spacing w:val="2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ab/>
      </w:r>
    </w:p>
    <w:p w14:paraId="16384F82" w14:textId="77777777" w:rsidR="005404D5" w:rsidRPr="00E82FA0" w:rsidRDefault="00AA2783">
      <w:pPr>
        <w:tabs>
          <w:tab w:val="left" w:pos="1740"/>
        </w:tabs>
        <w:spacing w:before="23" w:line="200" w:lineRule="exact"/>
        <w:ind w:right="-47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hAnsiTheme="minorHAnsi" w:cstheme="minorHAnsi"/>
          <w:sz w:val="18"/>
          <w:szCs w:val="18"/>
          <w:lang w:val="es-MX"/>
        </w:rPr>
        <w:br w:type="column"/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en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co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: 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i </w:t>
      </w:r>
      <w:r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ab/>
      </w:r>
    </w:p>
    <w:p w14:paraId="094EEB39" w14:textId="4B16FCAD" w:rsidR="005404D5" w:rsidRPr="00E82FA0" w:rsidRDefault="00AA2783">
      <w:pPr>
        <w:tabs>
          <w:tab w:val="left" w:pos="600"/>
        </w:tabs>
        <w:spacing w:before="23" w:line="200" w:lineRule="exact"/>
        <w:ind w:right="-47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hAnsiTheme="minorHAnsi" w:cstheme="minorHAnsi"/>
          <w:sz w:val="18"/>
          <w:szCs w:val="18"/>
          <w:lang w:val="es-MX"/>
        </w:rPr>
        <w:br w:type="column"/>
      </w:r>
      <w:proofErr w:type="gramStart"/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 xml:space="preserve"> </w:t>
      </w:r>
      <w:r w:rsidR="004A5033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>X</w:t>
      </w:r>
      <w:proofErr w:type="gramEnd"/>
      <w:r w:rsidRPr="00E82FA0">
        <w:rPr>
          <w:rFonts w:asciiTheme="minorHAnsi" w:eastAsia="Calibri" w:hAnsiTheme="minorHAnsi" w:cstheme="minorHAnsi"/>
          <w:sz w:val="18"/>
          <w:szCs w:val="18"/>
          <w:u w:val="single" w:color="000000"/>
          <w:lang w:val="es-MX"/>
        </w:rPr>
        <w:tab/>
      </w:r>
    </w:p>
    <w:p w14:paraId="33A297A4" w14:textId="0EDBD7A2" w:rsidR="005404D5" w:rsidRPr="00E82FA0" w:rsidRDefault="00AA2783">
      <w:pPr>
        <w:spacing w:before="26" w:line="200" w:lineRule="exact"/>
        <w:rPr>
          <w:rFonts w:asciiTheme="minorHAnsi" w:eastAsia="Calibri" w:hAnsiTheme="minorHAnsi" w:cstheme="minorHAnsi"/>
          <w:sz w:val="18"/>
          <w:szCs w:val="18"/>
          <w:lang w:val="es-MX"/>
        </w:rPr>
        <w:sectPr w:rsidR="005404D5" w:rsidRPr="00E82FA0">
          <w:type w:val="continuous"/>
          <w:pgSz w:w="12240" w:h="15840"/>
          <w:pgMar w:top="1560" w:right="440" w:bottom="280" w:left="740" w:header="720" w:footer="720" w:gutter="0"/>
          <w:cols w:num="4" w:space="720" w:equalWidth="0">
            <w:col w:w="2706" w:space="349"/>
            <w:col w:w="1755" w:space="123"/>
            <w:col w:w="611" w:space="630"/>
            <w:col w:w="4886"/>
          </w:cols>
        </w:sectPr>
      </w:pPr>
      <w:r w:rsidRPr="00E82FA0">
        <w:rPr>
          <w:rFonts w:asciiTheme="minorHAnsi" w:hAnsiTheme="minorHAnsi" w:cstheme="minorHAnsi"/>
          <w:sz w:val="18"/>
          <w:szCs w:val="18"/>
          <w:lang w:val="es-MX"/>
        </w:rPr>
        <w:br w:type="column"/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Pr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="00EC15F5"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: </w:t>
      </w:r>
      <w:r w:rsidR="00DD3F01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="004A5033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$19´900,000</w:t>
      </w:r>
    </w:p>
    <w:p w14:paraId="30D4D697" w14:textId="6878441F" w:rsidR="005404D5" w:rsidRPr="00E82FA0" w:rsidRDefault="005404D5">
      <w:pPr>
        <w:spacing w:before="4"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107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954"/>
        <w:gridCol w:w="1730"/>
        <w:gridCol w:w="1655"/>
        <w:gridCol w:w="1182"/>
        <w:gridCol w:w="2549"/>
      </w:tblGrid>
      <w:tr w:rsidR="005404D5" w:rsidRPr="00E82FA0" w14:paraId="1E1886BE" w14:textId="77777777" w:rsidTr="00E82FA0">
        <w:trPr>
          <w:trHeight w:hRule="exact" w:val="629"/>
        </w:trPr>
        <w:tc>
          <w:tcPr>
            <w:tcW w:w="2729" w:type="dxa"/>
          </w:tcPr>
          <w:p w14:paraId="54FB34B2" w14:textId="77777777" w:rsidR="005404D5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:</w:t>
            </w:r>
          </w:p>
          <w:p w14:paraId="703929A2" w14:textId="3891BDC1" w:rsidR="004A5033" w:rsidRPr="004A5033" w:rsidRDefault="004A5033" w:rsidP="004A5033">
            <w:pP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Contemporanéo</w:t>
            </w:r>
            <w:proofErr w:type="spellEnd"/>
          </w:p>
        </w:tc>
        <w:tc>
          <w:tcPr>
            <w:tcW w:w="2684" w:type="dxa"/>
            <w:gridSpan w:val="2"/>
          </w:tcPr>
          <w:p w14:paraId="5BFF1054" w14:textId="66590D4F" w:rsidR="00EA66BE" w:rsidRPr="00E82FA0" w:rsidRDefault="00AA2783" w:rsidP="00EA66BE">
            <w:pPr>
              <w:ind w:left="102" w:right="-273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imi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EA66BE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2837" w:type="dxa"/>
            <w:gridSpan w:val="2"/>
          </w:tcPr>
          <w:p w14:paraId="632256AE" w14:textId="4A296C1B" w:rsidR="005404D5" w:rsidRPr="00E82FA0" w:rsidRDefault="00AA2783">
            <w:pPr>
              <w:tabs>
                <w:tab w:val="left" w:pos="1860"/>
              </w:tabs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V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ita C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</w:t>
            </w:r>
            <w:r w:rsidR="004A5033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>X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l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  <w:tc>
          <w:tcPr>
            <w:tcW w:w="2549" w:type="dxa"/>
          </w:tcPr>
          <w:p w14:paraId="0AC3DDCB" w14:textId="32251D3A" w:rsidR="005404D5" w:rsidRPr="00E82FA0" w:rsidRDefault="00AA2783">
            <w:pPr>
              <w:tabs>
                <w:tab w:val="left" w:pos="1960"/>
              </w:tabs>
              <w:ind w:left="102"/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ita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8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="004A5033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>X</w:t>
            </w:r>
            <w:proofErr w:type="gram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</w:p>
          <w:p w14:paraId="4FBE763A" w14:textId="77777777" w:rsidR="00EA66BE" w:rsidRPr="00E82FA0" w:rsidRDefault="00EA66BE">
            <w:pPr>
              <w:tabs>
                <w:tab w:val="left" w:pos="1960"/>
              </w:tabs>
              <w:ind w:left="102"/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</w:pPr>
          </w:p>
          <w:p w14:paraId="37644E31" w14:textId="17205DE2" w:rsidR="00EA66BE" w:rsidRPr="00E82FA0" w:rsidRDefault="00EA66BE">
            <w:pPr>
              <w:tabs>
                <w:tab w:val="left" w:pos="1960"/>
              </w:tabs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404D5" w:rsidRPr="00E82FA0" w14:paraId="67E3EF29" w14:textId="77777777" w:rsidTr="00E82FA0">
        <w:trPr>
          <w:trHeight w:hRule="exact" w:val="490"/>
        </w:trPr>
        <w:tc>
          <w:tcPr>
            <w:tcW w:w="3683" w:type="dxa"/>
            <w:gridSpan w:val="2"/>
          </w:tcPr>
          <w:p w14:paraId="2DF5F1CE" w14:textId="54DF169B" w:rsidR="005404D5" w:rsidRPr="00E82FA0" w:rsidRDefault="00AA2783">
            <w:pPr>
              <w:tabs>
                <w:tab w:val="left" w:pos="3440"/>
              </w:tabs>
              <w:spacing w:before="4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Exc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iva: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</w:t>
            </w:r>
            <w:r w:rsidR="004A5033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>X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</w:t>
            </w:r>
            <w:r w:rsidRPr="00E82FA0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  </w:t>
            </w:r>
            <w:r w:rsidRPr="00E82FA0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arti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  <w:tc>
          <w:tcPr>
            <w:tcW w:w="3385" w:type="dxa"/>
            <w:gridSpan w:val="2"/>
          </w:tcPr>
          <w:p w14:paraId="4F4A29F3" w14:textId="7B1607BF" w:rsidR="005404D5" w:rsidRPr="00E82FA0" w:rsidRDefault="00AA2783">
            <w:pPr>
              <w:spacing w:before="4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lo</w:t>
            </w:r>
            <w:r w:rsidR="004A503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MIXTO</w:t>
            </w:r>
            <w:proofErr w:type="gramEnd"/>
          </w:p>
        </w:tc>
        <w:tc>
          <w:tcPr>
            <w:tcW w:w="3731" w:type="dxa"/>
            <w:gridSpan w:val="2"/>
          </w:tcPr>
          <w:p w14:paraId="6B383F5E" w14:textId="1D2769EC" w:rsidR="005404D5" w:rsidRPr="00E82FA0" w:rsidRDefault="00DD3F01">
            <w:pPr>
              <w:spacing w:before="4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="00AA2783"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="00AA2783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mi</w:t>
            </w:r>
            <w:r w:rsidR="00AA2783"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="00AA2783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="00AA2783"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="00AA2783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4A503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3%</w:t>
            </w:r>
          </w:p>
        </w:tc>
      </w:tr>
    </w:tbl>
    <w:p w14:paraId="2E5AD508" w14:textId="77777777" w:rsidR="005404D5" w:rsidRPr="00E82FA0" w:rsidRDefault="005404D5">
      <w:pPr>
        <w:spacing w:before="1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6DAB6547" w14:textId="77777777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635938AC" w14:textId="77777777" w:rsidR="005404D5" w:rsidRPr="00E82FA0" w:rsidRDefault="00AA2783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Di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cc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ó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e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d</w:t>
      </w:r>
    </w:p>
    <w:p w14:paraId="70DFFD44" w14:textId="77777777" w:rsidR="005404D5" w:rsidRPr="00E82FA0" w:rsidRDefault="005404D5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31349D90" w14:textId="77777777" w:rsidR="005404D5" w:rsidRPr="00E82FA0" w:rsidRDefault="005404D5">
      <w:pPr>
        <w:spacing w:before="1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7715"/>
      </w:tblGrid>
      <w:tr w:rsidR="00381DE3" w:rsidRPr="00E82FA0" w14:paraId="44C29412" w14:textId="77777777" w:rsidTr="00B216A3">
        <w:trPr>
          <w:trHeight w:val="368"/>
        </w:trPr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1F55" w14:textId="77777777" w:rsidR="00381DE3" w:rsidRPr="00E82FA0" w:rsidRDefault="00381DE3" w:rsidP="009A582B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y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nú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x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</w:p>
        </w:tc>
        <w:tc>
          <w:tcPr>
            <w:tcW w:w="7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C976" w14:textId="363E7783" w:rsidR="00381DE3" w:rsidRPr="00E82FA0" w:rsidRDefault="008D47D8" w:rsidP="009A58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Av. Guadalupe 5098</w:t>
            </w:r>
          </w:p>
        </w:tc>
      </w:tr>
      <w:tr w:rsidR="00381DE3" w:rsidRPr="00E82FA0" w14:paraId="6722A970" w14:textId="77777777" w:rsidTr="00B216A3">
        <w:trPr>
          <w:trHeight w:val="368"/>
        </w:trPr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4031" w14:textId="77777777" w:rsidR="00381DE3" w:rsidRPr="00E82FA0" w:rsidRDefault="00381DE3" w:rsidP="009A582B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y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nú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</w:p>
        </w:tc>
        <w:tc>
          <w:tcPr>
            <w:tcW w:w="7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86D8" w14:textId="77777777" w:rsidR="00381DE3" w:rsidRPr="00E82FA0" w:rsidRDefault="00381DE3" w:rsidP="009A58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81DE3" w:rsidRPr="00E82FA0" w14:paraId="3972F331" w14:textId="77777777" w:rsidTr="00B216A3">
        <w:trPr>
          <w:trHeight w:val="368"/>
        </w:trPr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111E" w14:textId="77777777" w:rsidR="00381DE3" w:rsidRPr="00E82FA0" w:rsidRDefault="00381DE3" w:rsidP="009A582B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ia,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 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7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872A" w14:textId="280C07FC" w:rsidR="00381DE3" w:rsidRPr="00E82FA0" w:rsidRDefault="008D47D8" w:rsidP="009A58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Jardines de Guadalupe, Zapopan</w:t>
            </w:r>
          </w:p>
        </w:tc>
      </w:tr>
      <w:tr w:rsidR="00381DE3" w:rsidRPr="004A5033" w14:paraId="7F40EAA2" w14:textId="77777777" w:rsidTr="00B216A3">
        <w:trPr>
          <w:trHeight w:val="368"/>
        </w:trPr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87426" w14:textId="77777777" w:rsidR="00381DE3" w:rsidRPr="00E82FA0" w:rsidRDefault="00381DE3" w:rsidP="009A582B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l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plic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</w:p>
        </w:tc>
        <w:tc>
          <w:tcPr>
            <w:tcW w:w="7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8503" w14:textId="77777777" w:rsidR="00381DE3" w:rsidRPr="00E82FA0" w:rsidRDefault="00381DE3" w:rsidP="009A58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81DE3" w:rsidRPr="008D47D8" w14:paraId="53D9714F" w14:textId="77777777" w:rsidTr="00B216A3">
        <w:trPr>
          <w:trHeight w:val="368"/>
        </w:trPr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64E72" w14:textId="77777777" w:rsidR="00381DE3" w:rsidRPr="00E82FA0" w:rsidRDefault="00381DE3" w:rsidP="009A582B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ia</w:t>
            </w:r>
          </w:p>
        </w:tc>
        <w:tc>
          <w:tcPr>
            <w:tcW w:w="7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6685" w14:textId="0BAE5CCC" w:rsidR="00381DE3" w:rsidRPr="00E82FA0" w:rsidRDefault="00381DE3" w:rsidP="009A582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8D47D8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A una cuadra de Av. patria</w:t>
            </w:r>
          </w:p>
        </w:tc>
      </w:tr>
    </w:tbl>
    <w:p w14:paraId="4A8D63F8" w14:textId="77777777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2D4105F3" w14:textId="77777777" w:rsidR="005404D5" w:rsidRPr="00E82FA0" w:rsidRDefault="00AA2783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Ca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í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st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as de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ad</w:t>
      </w:r>
    </w:p>
    <w:p w14:paraId="328E017C" w14:textId="77777777" w:rsidR="005404D5" w:rsidRPr="00E82FA0" w:rsidRDefault="005404D5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1683"/>
        <w:gridCol w:w="6311"/>
      </w:tblGrid>
      <w:tr w:rsidR="005404D5" w:rsidRPr="004A5033" w14:paraId="4AF63383" w14:textId="77777777" w:rsidTr="009D109C">
        <w:trPr>
          <w:trHeight w:val="323"/>
        </w:trPr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D375" w14:textId="312102A3" w:rsidR="005404D5" w:rsidRPr="00E82FA0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Añ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1988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E813" w14:textId="4755A9E6" w:rsidR="005404D5" w:rsidRPr="00E82FA0" w:rsidRDefault="00AA2783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es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="00DD3F01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30010" w14:textId="4BB4FD83" w:rsidR="009D109C" w:rsidRPr="00E82FA0" w:rsidRDefault="00AA2783" w:rsidP="009D109C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-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ve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)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,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:</w:t>
            </w:r>
            <w:r w:rsidR="009D109C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</w:p>
        </w:tc>
      </w:tr>
      <w:tr w:rsidR="005404D5" w:rsidRPr="004A5033" w14:paraId="7634CFB4" w14:textId="77777777" w:rsidTr="009D109C">
        <w:trPr>
          <w:trHeight w:val="323"/>
        </w:trPr>
        <w:tc>
          <w:tcPr>
            <w:tcW w:w="1079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104A" w14:textId="77777777" w:rsidR="005404D5" w:rsidRPr="00E82FA0" w:rsidRDefault="00AA2783">
            <w:pPr>
              <w:spacing w:before="6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cif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ño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z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s)</w:t>
            </w:r>
          </w:p>
        </w:tc>
      </w:tr>
    </w:tbl>
    <w:p w14:paraId="63113103" w14:textId="77777777" w:rsidR="005404D5" w:rsidRPr="00E82FA0" w:rsidRDefault="005404D5">
      <w:pPr>
        <w:spacing w:before="8" w:line="16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25922D6A" w14:textId="77777777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2245"/>
        <w:gridCol w:w="2780"/>
        <w:gridCol w:w="2074"/>
        <w:gridCol w:w="2304"/>
      </w:tblGrid>
      <w:tr w:rsidR="005404D5" w:rsidRPr="00E82FA0" w14:paraId="312E68DA" w14:textId="77777777" w:rsidTr="009D109C">
        <w:trPr>
          <w:trHeight w:val="341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EF81" w14:textId="24655BBD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gram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ivel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3</w:t>
            </w:r>
            <w:proofErr w:type="gramEnd"/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2A51" w14:textId="7FBC4CBA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2)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626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220C" w14:textId="7FD6100A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n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2)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680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D7D0" w14:textId="79EA6BF1" w:rsidR="005404D5" w:rsidRPr="00E82FA0" w:rsidRDefault="00AA278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e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15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F1BE7" w14:textId="6F504D09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41.7</w:t>
            </w:r>
          </w:p>
        </w:tc>
      </w:tr>
      <w:tr w:rsidR="005404D5" w:rsidRPr="004A5033" w14:paraId="31514930" w14:textId="77777777" w:rsidTr="009D109C">
        <w:trPr>
          <w:trHeight w:val="341"/>
        </w:trPr>
        <w:tc>
          <w:tcPr>
            <w:tcW w:w="1080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93774" w14:textId="23E6EA28" w:rsidR="009D109C" w:rsidRPr="00E82FA0" w:rsidRDefault="00AA2783" w:rsidP="009D109C">
            <w:pPr>
              <w:spacing w:before="6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Exc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eden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ific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tie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die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,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irre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ar,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vi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a,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9D109C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16718D6F" w14:textId="77777777" w:rsidR="005404D5" w:rsidRPr="00E82FA0" w:rsidRDefault="005404D5">
      <w:pPr>
        <w:spacing w:before="8" w:line="16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1D4B8A62" w14:textId="0B661D4B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985"/>
        <w:gridCol w:w="368"/>
        <w:gridCol w:w="1476"/>
        <w:gridCol w:w="850"/>
        <w:gridCol w:w="1276"/>
        <w:gridCol w:w="426"/>
        <w:gridCol w:w="1562"/>
        <w:gridCol w:w="731"/>
      </w:tblGrid>
      <w:tr w:rsidR="005404D5" w:rsidRPr="00E82FA0" w14:paraId="7C97B1CA" w14:textId="77777777" w:rsidTr="009D109C">
        <w:trPr>
          <w:trHeight w:val="563"/>
        </w:trPr>
        <w:tc>
          <w:tcPr>
            <w:tcW w:w="8503" w:type="dxa"/>
            <w:gridSpan w:val="7"/>
          </w:tcPr>
          <w:p w14:paraId="760887C6" w14:textId="3718323E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ámaras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peci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ve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or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 </w:t>
            </w:r>
            <w:proofErr w:type="gramEnd"/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10</w:t>
            </w:r>
          </w:p>
        </w:tc>
        <w:tc>
          <w:tcPr>
            <w:tcW w:w="2292" w:type="dxa"/>
            <w:gridSpan w:val="2"/>
          </w:tcPr>
          <w:p w14:paraId="404D9D48" w14:textId="66B1ED29" w:rsidR="009D109C" w:rsidRPr="00E82FA0" w:rsidRDefault="00AA2783" w:rsidP="009D109C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zz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="009D109C"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</w:p>
        </w:tc>
      </w:tr>
      <w:tr w:rsidR="005404D5" w:rsidRPr="00E82FA0" w14:paraId="7A1ED5C5" w14:textId="77777777" w:rsidTr="009D109C">
        <w:trPr>
          <w:trHeight w:val="563"/>
        </w:trPr>
        <w:tc>
          <w:tcPr>
            <w:tcW w:w="2122" w:type="dxa"/>
          </w:tcPr>
          <w:p w14:paraId="27504401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ñ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s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(co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leto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s)</w:t>
            </w:r>
          </w:p>
          <w:p w14:paraId="628C7C08" w14:textId="425E561F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3 </w:t>
            </w:r>
          </w:p>
        </w:tc>
        <w:tc>
          <w:tcPr>
            <w:tcW w:w="2353" w:type="dxa"/>
            <w:gridSpan w:val="2"/>
          </w:tcPr>
          <w:p w14:paraId="74B001CC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ñ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s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(Me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s)</w:t>
            </w:r>
          </w:p>
          <w:p w14:paraId="427F1D3E" w14:textId="1F41D7B6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1</w:t>
            </w:r>
          </w:p>
        </w:tc>
        <w:tc>
          <w:tcPr>
            <w:tcW w:w="2326" w:type="dxa"/>
            <w:gridSpan w:val="2"/>
          </w:tcPr>
          <w:p w14:paraId="7A533720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ñ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se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rv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</w:p>
          <w:p w14:paraId="2191A14D" w14:textId="1688DDDB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</w:p>
        </w:tc>
        <w:tc>
          <w:tcPr>
            <w:tcW w:w="1702" w:type="dxa"/>
            <w:gridSpan w:val="2"/>
          </w:tcPr>
          <w:p w14:paraId="5C02604B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ala</w:t>
            </w:r>
          </w:p>
          <w:p w14:paraId="6AE5CF47" w14:textId="278FDACB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</w:p>
        </w:tc>
        <w:tc>
          <w:tcPr>
            <w:tcW w:w="2292" w:type="dxa"/>
            <w:gridSpan w:val="2"/>
          </w:tcPr>
          <w:p w14:paraId="4B3D9DDE" w14:textId="77777777" w:rsidR="005404D5" w:rsidRDefault="00AA278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</w:p>
          <w:p w14:paraId="0D4DBB80" w14:textId="09133BC3" w:rsidR="008D47D8" w:rsidRPr="00E82FA0" w:rsidRDefault="008D47D8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</w:p>
        </w:tc>
      </w:tr>
      <w:tr w:rsidR="005404D5" w:rsidRPr="00E82FA0" w14:paraId="4A942C32" w14:textId="77777777" w:rsidTr="009D109C">
        <w:trPr>
          <w:trHeight w:val="563"/>
        </w:trPr>
        <w:tc>
          <w:tcPr>
            <w:tcW w:w="2122" w:type="dxa"/>
          </w:tcPr>
          <w:p w14:paraId="0CAD4573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 /o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tar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tv</w:t>
            </w:r>
          </w:p>
          <w:p w14:paraId="0BFBD038" w14:textId="44778C3D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</w:p>
        </w:tc>
        <w:tc>
          <w:tcPr>
            <w:tcW w:w="3829" w:type="dxa"/>
            <w:gridSpan w:val="3"/>
          </w:tcPr>
          <w:p w14:paraId="566FAC50" w14:textId="434711A7" w:rsidR="005404D5" w:rsidRPr="00E82FA0" w:rsidRDefault="00AA2783">
            <w:pPr>
              <w:spacing w:before="33" w:line="180" w:lineRule="exact"/>
              <w:ind w:left="102" w:right="21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 In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teg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ral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a,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y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 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si</w:t>
            </w:r>
          </w:p>
        </w:tc>
        <w:tc>
          <w:tcPr>
            <w:tcW w:w="4844" w:type="dxa"/>
            <w:gridSpan w:val="5"/>
          </w:tcPr>
          <w:p w14:paraId="11031FD3" w14:textId="77777777" w:rsidR="005404D5" w:rsidRDefault="00AA2783">
            <w:pPr>
              <w:spacing w:before="6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 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qu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  <w:p w14:paraId="15326D34" w14:textId="0396334E" w:rsidR="008D47D8" w:rsidRPr="00E82FA0" w:rsidRDefault="008D47D8">
            <w:pPr>
              <w:spacing w:before="6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Estufa campana</w:t>
            </w:r>
          </w:p>
        </w:tc>
      </w:tr>
      <w:tr w:rsidR="005404D5" w:rsidRPr="00E82FA0" w14:paraId="7BA45B5C" w14:textId="77777777" w:rsidTr="009D109C">
        <w:trPr>
          <w:trHeight w:val="563"/>
        </w:trPr>
        <w:tc>
          <w:tcPr>
            <w:tcW w:w="2122" w:type="dxa"/>
          </w:tcPr>
          <w:p w14:paraId="526BE973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 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</w:p>
          <w:p w14:paraId="31705EDE" w14:textId="77777777" w:rsidR="008D47D8" w:rsidRPr="00E82FA0" w:rsidRDefault="008D47D8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27A991A5" w14:textId="77777777" w:rsidR="005404D5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ra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</w:p>
          <w:p w14:paraId="3EF44949" w14:textId="5F00F969" w:rsidR="008D47D8" w:rsidRPr="00E82FA0" w:rsidRDefault="00CA75C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="008D47D8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10 cajones</w:t>
            </w:r>
          </w:p>
        </w:tc>
        <w:tc>
          <w:tcPr>
            <w:tcW w:w="1844" w:type="dxa"/>
            <w:gridSpan w:val="2"/>
          </w:tcPr>
          <w:p w14:paraId="3CAC38CE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2126" w:type="dxa"/>
            <w:gridSpan w:val="2"/>
          </w:tcPr>
          <w:p w14:paraId="32A75598" w14:textId="77777777" w:rsidR="005404D5" w:rsidRDefault="00AA278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z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m2)</w:t>
            </w:r>
          </w:p>
          <w:p w14:paraId="360C1506" w14:textId="35443CAF" w:rsidR="00733213" w:rsidRPr="00E82FA0" w:rsidRDefault="0073321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80 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aprox</w:t>
            </w:r>
            <w:proofErr w:type="spellEnd"/>
            <w:proofErr w:type="gramEnd"/>
          </w:p>
        </w:tc>
        <w:tc>
          <w:tcPr>
            <w:tcW w:w="2718" w:type="dxa"/>
            <w:gridSpan w:val="3"/>
          </w:tcPr>
          <w:p w14:paraId="088F4706" w14:textId="77777777" w:rsidR="005404D5" w:rsidRPr="00E82FA0" w:rsidRDefault="00AA278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ín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(m2)</w:t>
            </w:r>
          </w:p>
        </w:tc>
      </w:tr>
      <w:tr w:rsidR="005404D5" w:rsidRPr="004A5033" w14:paraId="6E78082E" w14:textId="77777777" w:rsidTr="009D109C">
        <w:trPr>
          <w:trHeight w:val="563"/>
        </w:trPr>
        <w:tc>
          <w:tcPr>
            <w:tcW w:w="2122" w:type="dxa"/>
          </w:tcPr>
          <w:p w14:paraId="6B51E2BD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Roo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Gar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1985" w:type="dxa"/>
          </w:tcPr>
          <w:p w14:paraId="3F74527D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deg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</w:p>
        </w:tc>
        <w:tc>
          <w:tcPr>
            <w:tcW w:w="1844" w:type="dxa"/>
            <w:gridSpan w:val="2"/>
          </w:tcPr>
          <w:p w14:paraId="6C8D598D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</w:p>
        </w:tc>
        <w:tc>
          <w:tcPr>
            <w:tcW w:w="2126" w:type="dxa"/>
            <w:gridSpan w:val="2"/>
          </w:tcPr>
          <w:p w14:paraId="05B175C1" w14:textId="77777777" w:rsidR="005404D5" w:rsidRPr="00E82FA0" w:rsidRDefault="00AA2783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</w:p>
        </w:tc>
        <w:tc>
          <w:tcPr>
            <w:tcW w:w="2718" w:type="dxa"/>
            <w:gridSpan w:val="3"/>
          </w:tcPr>
          <w:p w14:paraId="03FF2696" w14:textId="77777777" w:rsidR="005404D5" w:rsidRPr="00E82FA0" w:rsidRDefault="00AA2783" w:rsidP="0034213F">
            <w:pPr>
              <w:spacing w:before="1"/>
              <w:ind w:left="100" w:right="46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ire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="0034213F"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(especificar lugar en que se encuentra el equipo y/o preparación)</w:t>
            </w:r>
          </w:p>
        </w:tc>
      </w:tr>
      <w:tr w:rsidR="005404D5" w:rsidRPr="004A5033" w14:paraId="5EF35428" w14:textId="77777777" w:rsidTr="009D109C">
        <w:trPr>
          <w:trHeight w:val="563"/>
        </w:trPr>
        <w:tc>
          <w:tcPr>
            <w:tcW w:w="2122" w:type="dxa"/>
          </w:tcPr>
          <w:p w14:paraId="0DDEB5B0" w14:textId="77777777" w:rsidR="005404D5" w:rsidRPr="00E82FA0" w:rsidRDefault="00AA2783">
            <w:pPr>
              <w:spacing w:before="1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1985" w:type="dxa"/>
          </w:tcPr>
          <w:p w14:paraId="33ECE6D9" w14:textId="77777777" w:rsidR="005404D5" w:rsidRPr="00E82FA0" w:rsidRDefault="00AA2783">
            <w:pPr>
              <w:spacing w:before="1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rca</w:t>
            </w:r>
          </w:p>
        </w:tc>
        <w:tc>
          <w:tcPr>
            <w:tcW w:w="2693" w:type="dxa"/>
            <w:gridSpan w:val="3"/>
          </w:tcPr>
          <w:p w14:paraId="2260D85E" w14:textId="77777777" w:rsidR="005404D5" w:rsidRPr="00E82FA0" w:rsidRDefault="00AA2783">
            <w:pPr>
              <w:spacing w:before="7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p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masc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tas</w:t>
            </w:r>
          </w:p>
        </w:tc>
        <w:tc>
          <w:tcPr>
            <w:tcW w:w="3264" w:type="dxa"/>
            <w:gridSpan w:val="3"/>
          </w:tcPr>
          <w:p w14:paraId="78595733" w14:textId="77777777" w:rsidR="005404D5" w:rsidRPr="00E82FA0" w:rsidRDefault="00AA2783">
            <w:pPr>
              <w:spacing w:before="7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p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ara 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ta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BNB</w:t>
            </w:r>
          </w:p>
        </w:tc>
        <w:tc>
          <w:tcPr>
            <w:tcW w:w="731" w:type="dxa"/>
          </w:tcPr>
          <w:p w14:paraId="1673438E" w14:textId="77777777" w:rsidR="005404D5" w:rsidRPr="00E82FA0" w:rsidRDefault="005404D5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37F07DDD" w14:textId="77777777" w:rsidR="005404D5" w:rsidRPr="00E82FA0" w:rsidRDefault="005404D5">
      <w:pPr>
        <w:spacing w:before="9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20196061" w14:textId="77777777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58141577" w14:textId="77777777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2CB62EB5" w14:textId="77777777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53ADB6C1" w14:textId="505A7EA7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3AB99DD1" w14:textId="77777777" w:rsidR="00B216A3" w:rsidRDefault="00B216A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696F1889" w14:textId="77777777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4E9C47A0" w14:textId="77777777" w:rsidR="00B216A3" w:rsidRDefault="00B216A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08931B98" w14:textId="7DE829E6" w:rsidR="005404D5" w:rsidRDefault="00A90B69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  <w:r>
        <w:rPr>
          <w:rFonts w:asciiTheme="minorHAnsi" w:hAnsiTheme="minorHAnsi" w:cstheme="minorHAnsi"/>
          <w:noProof/>
          <w:sz w:val="18"/>
          <w:szCs w:val="18"/>
          <w:lang w:val="es-MX"/>
        </w:rPr>
        <w:pict w14:anchorId="7DFB71F7">
          <v:group id="_x0000_s1026" style="position:absolute;left:0;text-align:left;margin-left:43.9pt;margin-top:14.95pt;width:540.8pt;height:60pt;z-index:-251657216;mso-position-horizontal-relative:page" coordorigin="851,397" coordsize="10816,1761">
            <v:shape id="_x0000_s1030" style="position:absolute;left:862;top:408;width:10795;height:0" coordorigin="862,408" coordsize="10795,0" path="m862,408r10795,e" filled="f" strokeweight=".20464mm">
              <v:path arrowok="t"/>
            </v:shape>
            <v:shape id="_x0000_s1029" style="position:absolute;left:857;top:403;width:0;height:1750" coordorigin="857,403" coordsize="0,1750" path="m857,403r,1750e" filled="f" strokeweight=".58pt">
              <v:path arrowok="t"/>
            </v:shape>
            <v:shape id="_x0000_s1028" style="position:absolute;left:862;top:2148;width:10795;height:0" coordorigin="862,2148" coordsize="10795,0" path="m862,2148r10795,e" filled="f" strokeweight=".20464mm">
              <v:path arrowok="t"/>
            </v:shape>
            <v:shape id="_x0000_s1027" style="position:absolute;left:11662;top:403;width:0;height:1750" coordorigin="11662,403" coordsize="0,1750" path="m11662,403r,1750e" filled="f" strokeweight=".58pt">
              <v:path arrowok="t"/>
            </v:shape>
            <w10:wrap anchorx="page"/>
          </v:group>
        </w:pic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C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me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n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ta</w:t>
      </w:r>
      <w:r w:rsidR="00AA2783"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io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</w:t>
      </w:r>
      <w:r w:rsidR="00AA2783"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(para r</w:t>
      </w:r>
      <w:r w:rsidR="00AA2783"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e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sa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lt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ar</w:t>
      </w:r>
      <w:r w:rsidR="00AA2783"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 xml:space="preserve"> m</w:t>
      </w:r>
      <w:r w:rsidR="00AA2783" w:rsidRPr="00E82FA0">
        <w:rPr>
          <w:rFonts w:asciiTheme="minorHAnsi" w:eastAsia="Calibri" w:hAnsiTheme="minorHAnsi" w:cstheme="minorHAnsi"/>
          <w:b/>
          <w:spacing w:val="-3"/>
          <w:sz w:val="18"/>
          <w:szCs w:val="18"/>
          <w:lang w:val="es-MX"/>
        </w:rPr>
        <w:t>á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</w:t>
      </w:r>
      <w:r w:rsidR="00AA2783"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 xml:space="preserve"> 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 prop</w:t>
      </w:r>
      <w:r w:rsidR="00AA2783"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eda</w:t>
      </w:r>
      <w:r w:rsidR="00AA2783"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d</w:t>
      </w:r>
      <w:r w:rsidR="00AA2783"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)</w:t>
      </w:r>
    </w:p>
    <w:p w14:paraId="736221B9" w14:textId="1C357475" w:rsidR="00DD3F01" w:rsidRDefault="0073321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  <w:r>
        <w:rPr>
          <w:rFonts w:asciiTheme="minorHAnsi" w:eastAsia="Calibri" w:hAnsiTheme="minorHAnsi" w:cstheme="minorHAnsi"/>
          <w:b/>
          <w:sz w:val="18"/>
          <w:szCs w:val="18"/>
          <w:lang w:val="es-MX"/>
        </w:rPr>
        <w:t>Gran potencial para desarrollo vertical, con excelente ubicación sobre Av. Guadalupe.</w:t>
      </w:r>
    </w:p>
    <w:p w14:paraId="3AEFDB59" w14:textId="6BF4FD54" w:rsidR="00733213" w:rsidRDefault="0073321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  <w:r>
        <w:rPr>
          <w:rFonts w:asciiTheme="minorHAnsi" w:eastAsia="Calibri" w:hAnsiTheme="minorHAnsi" w:cstheme="minorHAnsi"/>
          <w:b/>
          <w:sz w:val="18"/>
          <w:szCs w:val="18"/>
          <w:lang w:val="es-MX"/>
        </w:rPr>
        <w:t>Posibles usos: notaría, corporativo, escuela-academia, consultorios.</w:t>
      </w:r>
    </w:p>
    <w:p w14:paraId="22F89D52" w14:textId="0169FDCB" w:rsidR="00733213" w:rsidRDefault="0073321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  <w:r>
        <w:rPr>
          <w:rFonts w:asciiTheme="minorHAnsi" w:eastAsia="Calibri" w:hAnsiTheme="minorHAnsi" w:cstheme="minorHAnsi"/>
          <w:b/>
          <w:sz w:val="18"/>
          <w:szCs w:val="18"/>
          <w:lang w:val="es-MX"/>
        </w:rPr>
        <w:t>Amplios espacios susceptible para varios fines.</w:t>
      </w:r>
    </w:p>
    <w:p w14:paraId="2BEC614E" w14:textId="265DCA19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771EF5F9" w14:textId="79CF49F0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159F76E4" w14:textId="0444D5E7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5FCEAC19" w14:textId="77777777" w:rsidR="00B216A3" w:rsidRDefault="00B216A3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2E480F4D" w14:textId="1D7FD936" w:rsidR="00DD3F01" w:rsidRDefault="00DD3F01">
      <w:pPr>
        <w:spacing w:before="23"/>
        <w:ind w:left="112"/>
        <w:rPr>
          <w:rFonts w:asciiTheme="minorHAnsi" w:eastAsia="Calibri" w:hAnsiTheme="minorHAnsi" w:cstheme="minorHAnsi"/>
          <w:b/>
          <w:sz w:val="18"/>
          <w:szCs w:val="18"/>
          <w:lang w:val="es-MX"/>
        </w:rPr>
      </w:pPr>
    </w:p>
    <w:p w14:paraId="5464665F" w14:textId="112AEC5F" w:rsidR="00DD3F01" w:rsidRPr="00E82FA0" w:rsidRDefault="00DD3F01" w:rsidP="00DD3F01">
      <w:pPr>
        <w:spacing w:before="23" w:line="200" w:lineRule="exact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s de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ad</w:t>
      </w:r>
    </w:p>
    <w:p w14:paraId="2AB81FC8" w14:textId="77777777" w:rsidR="00DD3F01" w:rsidRPr="00E82FA0" w:rsidRDefault="00DD3F01" w:rsidP="00DD3F01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3701"/>
        <w:gridCol w:w="1032"/>
        <w:gridCol w:w="4837"/>
      </w:tblGrid>
      <w:tr w:rsidR="00DD3F01" w:rsidRPr="00E82FA0" w14:paraId="7358A2FA" w14:textId="77777777" w:rsidTr="00D86880">
        <w:trPr>
          <w:trHeight w:val="240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0A41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V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proofErr w:type="spellEnd"/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4E34" w14:textId="298F8F00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73321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Aluminio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B24FD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í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E0BE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DD3F01" w:rsidRPr="00E82FA0" w14:paraId="0AF30FEC" w14:textId="77777777" w:rsidTr="00D86880">
        <w:trPr>
          <w:trHeight w:val="240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3560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74B9" w14:textId="7E42D64A" w:rsidR="00DD3F01" w:rsidRPr="00E82FA0" w:rsidRDefault="00733213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 Terrazo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B6AB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</w:p>
        </w:tc>
        <w:tc>
          <w:tcPr>
            <w:tcW w:w="4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B9AD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29B67DB1" w14:textId="77777777" w:rsidR="00DD3F01" w:rsidRPr="00E82FA0" w:rsidRDefault="00DD3F01" w:rsidP="00DD3F01">
      <w:pPr>
        <w:spacing w:before="9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5900C88A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0E1A3CCA" w14:textId="77777777" w:rsidR="00DD3F01" w:rsidRPr="00E82FA0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nid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es del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(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en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aso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plic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)</w:t>
      </w:r>
    </w:p>
    <w:p w14:paraId="1F9ABF04" w14:textId="77777777" w:rsidR="00DD3F01" w:rsidRPr="00E82FA0" w:rsidRDefault="00DD3F01" w:rsidP="00DD3F01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899"/>
        <w:gridCol w:w="511"/>
        <w:gridCol w:w="2410"/>
        <w:gridCol w:w="425"/>
        <w:gridCol w:w="1606"/>
      </w:tblGrid>
      <w:tr w:rsidR="00DD3F01" w:rsidRPr="00E82FA0" w14:paraId="747A91BE" w14:textId="77777777" w:rsidTr="00D86880">
        <w:trPr>
          <w:trHeight w:val="2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EC7AF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4622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Seg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id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24 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rs</w:t>
            </w:r>
            <w:proofErr w:type="spellEnd"/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8414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EBAD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21CA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2955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ta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ara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</w:p>
        </w:tc>
      </w:tr>
      <w:tr w:rsidR="00DD3F01" w:rsidRPr="00E82FA0" w14:paraId="7FA5B5F3" w14:textId="77777777" w:rsidTr="00D86880">
        <w:trPr>
          <w:trHeight w:val="2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2D9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F0425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Seg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id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12 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rs</w:t>
            </w:r>
            <w:proofErr w:type="spellEnd"/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CB9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687F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zz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9C6A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64E7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</w:tr>
      <w:tr w:rsidR="00DD3F01" w:rsidRPr="00E82FA0" w14:paraId="6B9DD4BF" w14:textId="77777777" w:rsidTr="00D86880">
        <w:trPr>
          <w:trHeight w:val="2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228C9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6415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V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ila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te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7B4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4FBD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11C7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F2CC8B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:</w:t>
            </w:r>
          </w:p>
        </w:tc>
      </w:tr>
      <w:tr w:rsidR="00DD3F01" w:rsidRPr="00E82FA0" w14:paraId="5A3B77AD" w14:textId="77777777" w:rsidTr="00D86880">
        <w:trPr>
          <w:trHeight w:val="2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A4F1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6746" w14:textId="77777777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 Cl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b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CB56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7318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Á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j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ueg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fan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E12D3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D77B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DD3F01" w:rsidRPr="00E82FA0" w14:paraId="2CFE65B7" w14:textId="77777777" w:rsidTr="00D86880">
        <w:trPr>
          <w:trHeight w:val="25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1A90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3AC" w14:textId="77777777" w:rsidR="00DD3F01" w:rsidRPr="00E82FA0" w:rsidRDefault="00DD3F01" w:rsidP="00D86880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rca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23C3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C75B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al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ú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CDE4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DE889E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3690E351" w14:textId="77777777" w:rsidR="00DD3F01" w:rsidRPr="00E82FA0" w:rsidRDefault="00DD3F01" w:rsidP="00DD3F01">
      <w:pPr>
        <w:spacing w:before="9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6F6D58FD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50FBD573" w14:textId="77777777" w:rsidR="00DD3F01" w:rsidRPr="00E82FA0" w:rsidRDefault="00DD3F01" w:rsidP="00DD3F01">
      <w:pPr>
        <w:spacing w:before="23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g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es</w:t>
      </w:r>
    </w:p>
    <w:p w14:paraId="68387A36" w14:textId="77777777" w:rsidR="00DD3F01" w:rsidRPr="00E82FA0" w:rsidRDefault="00DD3F01" w:rsidP="00DD3F01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696"/>
        <w:gridCol w:w="2126"/>
        <w:gridCol w:w="2694"/>
      </w:tblGrid>
      <w:tr w:rsidR="00DD3F01" w:rsidRPr="004A5033" w14:paraId="1CD22FAF" w14:textId="77777777" w:rsidTr="00D86880">
        <w:trPr>
          <w:trHeight w:val="238"/>
        </w:trPr>
        <w:tc>
          <w:tcPr>
            <w:tcW w:w="1048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B556DD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ravamen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(c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q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ció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n)</w:t>
            </w:r>
          </w:p>
        </w:tc>
      </w:tr>
      <w:tr w:rsidR="00DD3F01" w:rsidRPr="00E82FA0" w14:paraId="031D16AE" w14:textId="77777777" w:rsidTr="00D86880">
        <w:trPr>
          <w:trHeight w:val="23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C066B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tario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1967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58CA" w14:textId="77777777" w:rsidR="00DD3F01" w:rsidRPr="00E82FA0" w:rsidRDefault="00DD3F01" w:rsidP="00D86880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0517" w14:textId="77777777" w:rsidR="00DD3F01" w:rsidRPr="00E82FA0" w:rsidRDefault="00DD3F01" w:rsidP="00D86880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ít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ad</w:t>
            </w:r>
          </w:p>
        </w:tc>
      </w:tr>
      <w:tr w:rsidR="00DD3F01" w:rsidRPr="00E82FA0" w14:paraId="0E9E66A6" w14:textId="77777777" w:rsidTr="00D86880">
        <w:trPr>
          <w:trHeight w:val="238"/>
        </w:trPr>
        <w:tc>
          <w:tcPr>
            <w:tcW w:w="1048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C417" w14:textId="77777777" w:rsidR="00DD3F01" w:rsidRPr="00E82FA0" w:rsidRDefault="00DD3F01" w:rsidP="00D86880">
            <w:pPr>
              <w:spacing w:before="4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</w:tr>
    </w:tbl>
    <w:p w14:paraId="6DD4B2F0" w14:textId="77777777" w:rsidR="00DD3F01" w:rsidRPr="00E82FA0" w:rsidRDefault="00DD3F01" w:rsidP="00DD3F01">
      <w:pPr>
        <w:spacing w:before="2" w:line="16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13E189B7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4C30FAFD" w14:textId="77777777" w:rsidR="00DD3F01" w:rsidRPr="00E82FA0" w:rsidRDefault="00DD3F01" w:rsidP="00DD3F01">
      <w:pPr>
        <w:spacing w:before="2" w:line="16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0E19A184" w14:textId="77777777" w:rsidR="00DD3F01" w:rsidRPr="00E82FA0" w:rsidRDefault="00DD3F01" w:rsidP="00DD3F01">
      <w:pPr>
        <w:spacing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rv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icio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s de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ad</w:t>
      </w:r>
    </w:p>
    <w:p w14:paraId="0856041F" w14:textId="77777777" w:rsidR="00DD3F01" w:rsidRPr="00E82FA0" w:rsidRDefault="00DD3F01" w:rsidP="00DD3F01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1079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44"/>
        <w:gridCol w:w="280"/>
        <w:gridCol w:w="2413"/>
        <w:gridCol w:w="2269"/>
        <w:gridCol w:w="1870"/>
      </w:tblGrid>
      <w:tr w:rsidR="00DD3F01" w:rsidRPr="00E82FA0" w14:paraId="0FDCC316" w14:textId="77777777" w:rsidTr="00D86880">
        <w:trPr>
          <w:trHeight w:val="75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5A94" w14:textId="77777777" w:rsidR="00DD3F01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Cal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r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máti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  <w:p w14:paraId="66E8D175" w14:textId="0B799801" w:rsidR="00733213" w:rsidRPr="00E82FA0" w:rsidRDefault="00733213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5830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H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neu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máti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E562" w14:textId="77777777" w:rsidR="00DD3F01" w:rsidRPr="00E82FA0" w:rsidRDefault="00DD3F01" w:rsidP="00D86880">
            <w:pPr>
              <w:spacing w:before="1"/>
              <w:ind w:left="100" w:right="27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arto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s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rv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es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ñ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,</w:t>
            </w:r>
            <w:r w:rsidRPr="00E82FA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ñ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n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ño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A011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arto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lava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803F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se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rv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</w:p>
        </w:tc>
      </w:tr>
      <w:tr w:rsidR="00DD3F01" w:rsidRPr="004A5033" w14:paraId="1D7764A8" w14:textId="77777777" w:rsidTr="00D86880">
        <w:trPr>
          <w:trHeight w:val="69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E06F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Á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lava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DA11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8C8E" w14:textId="76DDD0BC" w:rsidR="00DD3F01" w:rsidRPr="00E82FA0" w:rsidRDefault="00DD3F01" w:rsidP="00D86880">
            <w:pPr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gram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="0073321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Si</w:t>
            </w:r>
            <w:proofErr w:type="gram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D6E9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 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spe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92BE" w14:textId="08F1093D" w:rsidR="00DD3F01" w:rsidRPr="00E82FA0" w:rsidRDefault="00DD3F01" w:rsidP="00D86880">
            <w:pPr>
              <w:ind w:left="102" w:righ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nqu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e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taci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o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(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</w:t>
            </w:r>
            <w:r w:rsidRPr="00E82FA0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nqu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o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so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)</w:t>
            </w:r>
            <w:r w:rsidR="0073321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si</w:t>
            </w:r>
          </w:p>
        </w:tc>
      </w:tr>
      <w:tr w:rsidR="00DD3F01" w:rsidRPr="00E82FA0" w14:paraId="289B8880" w14:textId="77777777" w:rsidTr="00D86880">
        <w:trPr>
          <w:trHeight w:val="78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4E83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Cili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ro</w:t>
            </w:r>
          </w:p>
        </w:tc>
        <w:tc>
          <w:tcPr>
            <w:tcW w:w="2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A405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g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at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ral</w:t>
            </w:r>
          </w:p>
        </w:tc>
        <w:tc>
          <w:tcPr>
            <w:tcW w:w="6552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364901" w14:textId="77777777" w:rsidR="00DD3F01" w:rsidRPr="00E82FA0" w:rsidRDefault="00DD3F01" w:rsidP="00D86880">
            <w:pPr>
              <w:ind w:right="-307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71D067DF" w14:textId="77777777" w:rsidR="00DD3F01" w:rsidRPr="00E82FA0" w:rsidRDefault="00DD3F01" w:rsidP="00DD3F01">
      <w:pPr>
        <w:spacing w:before="9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6C9EF092" w14:textId="0B7570E2" w:rsidR="00DD3F01" w:rsidRDefault="00DD3F01">
      <w:pPr>
        <w:spacing w:before="23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</w:p>
    <w:p w14:paraId="25BB107C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14743107" w14:textId="77777777" w:rsidR="00DD3F01" w:rsidRPr="00E82FA0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at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 del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eta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(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f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í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a)</w:t>
      </w:r>
    </w:p>
    <w:p w14:paraId="48899410" w14:textId="77777777" w:rsidR="00DD3F01" w:rsidRPr="00E82FA0" w:rsidRDefault="00DD3F01" w:rsidP="00DD3F01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126"/>
        <w:gridCol w:w="1560"/>
        <w:gridCol w:w="5118"/>
      </w:tblGrid>
      <w:tr w:rsidR="00DD3F01" w:rsidRPr="00E82FA0" w14:paraId="642D57C2" w14:textId="77777777" w:rsidTr="00D86880">
        <w:trPr>
          <w:trHeight w:val="247"/>
        </w:trPr>
        <w:tc>
          <w:tcPr>
            <w:tcW w:w="1727" w:type="dxa"/>
          </w:tcPr>
          <w:p w14:paraId="6101FE54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re</w:t>
            </w:r>
          </w:p>
        </w:tc>
        <w:tc>
          <w:tcPr>
            <w:tcW w:w="8804" w:type="dxa"/>
            <w:gridSpan w:val="3"/>
          </w:tcPr>
          <w:p w14:paraId="2486D886" w14:textId="2042E9EB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73321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Carlos David Morales</w:t>
            </w:r>
          </w:p>
        </w:tc>
      </w:tr>
      <w:tr w:rsidR="00DD3F01" w:rsidRPr="00E82FA0" w14:paraId="750D6C40" w14:textId="77777777" w:rsidTr="00D86880">
        <w:trPr>
          <w:trHeight w:val="247"/>
        </w:trPr>
        <w:tc>
          <w:tcPr>
            <w:tcW w:w="1727" w:type="dxa"/>
          </w:tcPr>
          <w:p w14:paraId="3A8C8777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ivil</w:t>
            </w:r>
          </w:p>
        </w:tc>
        <w:tc>
          <w:tcPr>
            <w:tcW w:w="8804" w:type="dxa"/>
            <w:gridSpan w:val="3"/>
          </w:tcPr>
          <w:p w14:paraId="3C35BFD7" w14:textId="17F28C07" w:rsidR="00DD3F01" w:rsidRPr="00E82FA0" w:rsidRDefault="00733213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Casado</w:t>
            </w:r>
          </w:p>
        </w:tc>
      </w:tr>
      <w:tr w:rsidR="00DD3F01" w:rsidRPr="00E82FA0" w14:paraId="4371404D" w14:textId="77777777" w:rsidTr="00D86880">
        <w:trPr>
          <w:trHeight w:val="247"/>
        </w:trPr>
        <w:tc>
          <w:tcPr>
            <w:tcW w:w="1727" w:type="dxa"/>
          </w:tcPr>
          <w:p w14:paraId="1EFEC897" w14:textId="77777777" w:rsidR="00DD3F01" w:rsidRPr="00E82FA0" w:rsidRDefault="00DD3F01" w:rsidP="00D86880">
            <w:pPr>
              <w:tabs>
                <w:tab w:val="left" w:pos="2112"/>
              </w:tabs>
              <w:spacing w:before="6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2126" w:type="dxa"/>
          </w:tcPr>
          <w:p w14:paraId="2F620DB7" w14:textId="61C1E771" w:rsidR="00DD3F01" w:rsidRPr="00E82FA0" w:rsidRDefault="00CA75C3" w:rsidP="00D86880">
            <w:pPr>
              <w:tabs>
                <w:tab w:val="left" w:pos="2112"/>
              </w:tabs>
              <w:spacing w:before="6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55 1626 3800</w:t>
            </w:r>
          </w:p>
        </w:tc>
        <w:tc>
          <w:tcPr>
            <w:tcW w:w="1560" w:type="dxa"/>
          </w:tcPr>
          <w:p w14:paraId="5FB4FC8C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5118" w:type="dxa"/>
          </w:tcPr>
          <w:p w14:paraId="3D49633F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DD3F01" w:rsidRPr="00E82FA0" w14:paraId="4860E061" w14:textId="77777777" w:rsidTr="00D86880">
        <w:trPr>
          <w:trHeight w:val="247"/>
        </w:trPr>
        <w:tc>
          <w:tcPr>
            <w:tcW w:w="1727" w:type="dxa"/>
          </w:tcPr>
          <w:p w14:paraId="6ABCB0B2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có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y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</w:p>
        </w:tc>
        <w:tc>
          <w:tcPr>
            <w:tcW w:w="8804" w:type="dxa"/>
            <w:gridSpan w:val="3"/>
          </w:tcPr>
          <w:p w14:paraId="63D39DFD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DD3F01" w:rsidRPr="00E82FA0" w14:paraId="0261507B" w14:textId="77777777" w:rsidTr="00D86880">
        <w:trPr>
          <w:trHeight w:val="247"/>
        </w:trPr>
        <w:tc>
          <w:tcPr>
            <w:tcW w:w="1727" w:type="dxa"/>
          </w:tcPr>
          <w:p w14:paraId="478CD18A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itar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itas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8804" w:type="dxa"/>
            <w:gridSpan w:val="3"/>
          </w:tcPr>
          <w:p w14:paraId="004F6EFB" w14:textId="2A68F0C2" w:rsidR="00DD3F01" w:rsidRPr="00E82FA0" w:rsidRDefault="00733213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Jeanette Aguilar Hernández</w:t>
            </w:r>
          </w:p>
        </w:tc>
      </w:tr>
      <w:tr w:rsidR="00DD3F01" w:rsidRPr="00E82FA0" w14:paraId="3CC7239E" w14:textId="77777777" w:rsidTr="00D86880">
        <w:trPr>
          <w:trHeight w:val="247"/>
        </w:trPr>
        <w:tc>
          <w:tcPr>
            <w:tcW w:w="1727" w:type="dxa"/>
          </w:tcPr>
          <w:p w14:paraId="6A592220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Ho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itas</w:t>
            </w:r>
          </w:p>
        </w:tc>
        <w:tc>
          <w:tcPr>
            <w:tcW w:w="8804" w:type="dxa"/>
            <w:gridSpan w:val="3"/>
          </w:tcPr>
          <w:p w14:paraId="787F0A9D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DD3F01" w:rsidRPr="00E82FA0" w14:paraId="3286547F" w14:textId="77777777" w:rsidTr="00D86880">
        <w:trPr>
          <w:trHeight w:val="247"/>
        </w:trPr>
        <w:tc>
          <w:tcPr>
            <w:tcW w:w="1727" w:type="dxa"/>
          </w:tcPr>
          <w:p w14:paraId="3EAE4488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2126" w:type="dxa"/>
          </w:tcPr>
          <w:p w14:paraId="3E87F0F8" w14:textId="74675D3A" w:rsidR="00DD3F01" w:rsidRPr="00E82FA0" w:rsidRDefault="00733213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33 10 43 15 04</w:t>
            </w:r>
          </w:p>
        </w:tc>
        <w:tc>
          <w:tcPr>
            <w:tcW w:w="1560" w:type="dxa"/>
          </w:tcPr>
          <w:p w14:paraId="00343297" w14:textId="77777777" w:rsidR="00DD3F01" w:rsidRPr="00E82FA0" w:rsidRDefault="00DD3F01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5118" w:type="dxa"/>
          </w:tcPr>
          <w:p w14:paraId="6D856BD2" w14:textId="3739A0E1" w:rsidR="00DD3F01" w:rsidRPr="00E82FA0" w:rsidRDefault="00733213" w:rsidP="00D86880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Jeanetteaguilar.sierraplus@</w:t>
            </w: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gmail,cim</w:t>
            </w:r>
            <w:proofErr w:type="spellEnd"/>
            <w:proofErr w:type="gramEnd"/>
          </w:p>
        </w:tc>
      </w:tr>
    </w:tbl>
    <w:p w14:paraId="66646214" w14:textId="77777777" w:rsidR="00DD3F01" w:rsidRPr="00E82FA0" w:rsidRDefault="00DD3F01" w:rsidP="00DD3F01">
      <w:pPr>
        <w:spacing w:before="3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34138038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337835F7" w14:textId="77777777" w:rsidR="00DD3F01" w:rsidRPr="00E82FA0" w:rsidRDefault="00DD3F01">
      <w:pPr>
        <w:spacing w:before="23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  <w:sectPr w:rsidR="00DD3F01" w:rsidRPr="00E82FA0">
          <w:type w:val="continuous"/>
          <w:pgSz w:w="12240" w:h="15840"/>
          <w:pgMar w:top="1560" w:right="440" w:bottom="280" w:left="740" w:header="720" w:footer="720" w:gutter="0"/>
          <w:cols w:space="720"/>
        </w:sectPr>
      </w:pPr>
    </w:p>
    <w:p w14:paraId="5F5C3EF0" w14:textId="77777777" w:rsidR="00DD3F01" w:rsidRDefault="00DD3F01">
      <w:pPr>
        <w:spacing w:before="23" w:line="200" w:lineRule="exact"/>
        <w:ind w:left="112"/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</w:pPr>
    </w:p>
    <w:p w14:paraId="78585E50" w14:textId="77777777" w:rsidR="00DD3F01" w:rsidRDefault="00DD3F01">
      <w:pPr>
        <w:spacing w:before="23" w:line="200" w:lineRule="exact"/>
        <w:ind w:left="112"/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</w:pPr>
    </w:p>
    <w:p w14:paraId="617E981D" w14:textId="70E7669C" w:rsidR="005404D5" w:rsidRPr="00E82FA0" w:rsidRDefault="00AA2783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at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 del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eta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(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 m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)</w:t>
      </w:r>
    </w:p>
    <w:p w14:paraId="509E8460" w14:textId="77777777" w:rsidR="005404D5" w:rsidRPr="00E82FA0" w:rsidRDefault="005404D5">
      <w:pPr>
        <w:spacing w:before="8" w:line="14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245"/>
        <w:gridCol w:w="5569"/>
      </w:tblGrid>
      <w:tr w:rsidR="005404D5" w:rsidRPr="00E82FA0" w14:paraId="51F105D6" w14:textId="77777777" w:rsidTr="009D109C">
        <w:trPr>
          <w:trHeight w:val="254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29AB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re</w:t>
            </w:r>
          </w:p>
        </w:tc>
        <w:tc>
          <w:tcPr>
            <w:tcW w:w="8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7A4F" w14:textId="77777777" w:rsidR="005404D5" w:rsidRPr="00E82FA0" w:rsidRDefault="005404D5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404D5" w:rsidRPr="00E82FA0" w14:paraId="5AB9E137" w14:textId="77777777" w:rsidTr="009D109C">
        <w:trPr>
          <w:trHeight w:val="254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B41E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taci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8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FA06B" w14:textId="77777777" w:rsidR="005404D5" w:rsidRPr="00E82FA0" w:rsidRDefault="00AA2783">
            <w:pPr>
              <w:tabs>
                <w:tab w:val="left" w:pos="2680"/>
              </w:tabs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ta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va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  </w:t>
            </w:r>
            <w:r w:rsidRPr="00E82FA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r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</w:tr>
      <w:tr w:rsidR="005404D5" w:rsidRPr="00E82FA0" w14:paraId="6FAF6E84" w14:textId="77777777" w:rsidTr="009D109C">
        <w:trPr>
          <w:trHeight w:val="254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EB99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itar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itas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8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26A5" w14:textId="77777777" w:rsidR="005404D5" w:rsidRPr="00E82FA0" w:rsidRDefault="005404D5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404D5" w:rsidRPr="00E82FA0" w14:paraId="1FCCF0BE" w14:textId="77777777" w:rsidTr="009D109C">
        <w:trPr>
          <w:trHeight w:val="254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B16B" w14:textId="77777777" w:rsidR="005404D5" w:rsidRPr="00E82FA0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Ho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itas</w:t>
            </w:r>
          </w:p>
        </w:tc>
        <w:tc>
          <w:tcPr>
            <w:tcW w:w="881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B62C44" w14:textId="77777777" w:rsidR="005404D5" w:rsidRPr="00E82FA0" w:rsidRDefault="005404D5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404D5" w:rsidRPr="00E82FA0" w14:paraId="2A63C2CD" w14:textId="77777777" w:rsidTr="009D109C">
        <w:trPr>
          <w:trHeight w:val="254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59CE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f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DF0D3" w14:textId="77777777" w:rsidR="005404D5" w:rsidRPr="00E82FA0" w:rsidRDefault="005404D5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5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C94F" w14:textId="77777777" w:rsidR="005404D5" w:rsidRPr="00E82FA0" w:rsidRDefault="00AA2783">
            <w:pPr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</w:p>
        </w:tc>
      </w:tr>
    </w:tbl>
    <w:p w14:paraId="503509EA" w14:textId="77777777" w:rsidR="005404D5" w:rsidRPr="00E82FA0" w:rsidRDefault="005404D5">
      <w:pPr>
        <w:spacing w:before="5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1DCA2EE0" w14:textId="77777777" w:rsidR="005404D5" w:rsidRPr="00E82FA0" w:rsidRDefault="005404D5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70750B2F" w14:textId="77777777" w:rsidR="005404D5" w:rsidRPr="00E82FA0" w:rsidRDefault="00AA2783">
      <w:pPr>
        <w:spacing w:before="23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Té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ino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 del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ato</w:t>
      </w:r>
    </w:p>
    <w:p w14:paraId="553AF2AC" w14:textId="77777777" w:rsidR="005404D5" w:rsidRPr="00E82FA0" w:rsidRDefault="005404D5">
      <w:pPr>
        <w:spacing w:before="6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733"/>
        <w:gridCol w:w="569"/>
        <w:gridCol w:w="2832"/>
        <w:gridCol w:w="3023"/>
      </w:tblGrid>
      <w:tr w:rsidR="005404D5" w:rsidRPr="00E82FA0" w14:paraId="0DFE4936" w14:textId="77777777" w:rsidTr="00DD3F01">
        <w:trPr>
          <w:trHeight w:val="251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A034" w14:textId="1179093F" w:rsidR="005404D5" w:rsidRPr="00E82FA0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io</w:t>
            </w:r>
            <w:r w:rsidR="00CA75C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1 de octubre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ABE10" w14:textId="6E3C2377" w:rsidR="005404D5" w:rsidRPr="00E82FA0" w:rsidRDefault="00AA2783">
            <w:pPr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raci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="00CA75C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120 </w:t>
            </w:r>
            <w:proofErr w:type="spellStart"/>
            <w:r w:rsidR="00CA75C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dias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A371D" w14:textId="13E7FDAE" w:rsidR="005404D5" w:rsidRPr="00E82FA0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í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va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  <w:r w:rsidR="00CA75C3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15</w:t>
            </w:r>
          </w:p>
        </w:tc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426D" w14:textId="77777777" w:rsidR="005404D5" w:rsidRPr="00E82FA0" w:rsidRDefault="00AA2783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va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</w:tr>
      <w:tr w:rsidR="005404D5" w:rsidRPr="004A5033" w14:paraId="0A3860D7" w14:textId="77777777" w:rsidTr="009D109C">
        <w:trPr>
          <w:trHeight w:val="251"/>
        </w:trPr>
        <w:tc>
          <w:tcPr>
            <w:tcW w:w="467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4886" w14:textId="77777777" w:rsidR="005404D5" w:rsidRPr="00E82FA0" w:rsidRDefault="00AA2783">
            <w:pPr>
              <w:spacing w:before="4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é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l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ato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rc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z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n</w:t>
            </w:r>
          </w:p>
        </w:tc>
        <w:tc>
          <w:tcPr>
            <w:tcW w:w="585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62A2774" w14:textId="134E7DE6" w:rsidR="00DD3F01" w:rsidRPr="00E82FA0" w:rsidRDefault="00DD3F01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4540947B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4A260AEC" w14:textId="77777777" w:rsidR="00DD3F01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</w:pPr>
    </w:p>
    <w:p w14:paraId="598D07CD" w14:textId="5F83461F" w:rsidR="00DD3F01" w:rsidRPr="00E82FA0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Docu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ci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ó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(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enado por tu </w:t>
      </w:r>
      <w:r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ge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rent</w:t>
      </w:r>
      <w:r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)</w:t>
      </w:r>
    </w:p>
    <w:p w14:paraId="12712A81" w14:textId="77777777" w:rsidR="00DD3F01" w:rsidRPr="004A5033" w:rsidRDefault="00DD3F01" w:rsidP="00DD3F01">
      <w:pPr>
        <w:spacing w:before="9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7088"/>
      </w:tblGrid>
      <w:tr w:rsidR="00DD3F01" w:rsidRPr="00E82FA0" w14:paraId="3EB071DA" w14:textId="77777777" w:rsidTr="00D86880">
        <w:trPr>
          <w:trHeight w:val="251"/>
        </w:trPr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40FA" w14:textId="77777777" w:rsidR="00DD3F01" w:rsidRPr="00E82FA0" w:rsidRDefault="00DD3F01" w:rsidP="00D86880">
            <w:pPr>
              <w:tabs>
                <w:tab w:val="left" w:pos="362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ato</w:t>
            </w:r>
            <w:proofErr w:type="spellEnd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firma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6D7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ab/>
            </w:r>
            <w:proofErr w:type="gramEnd"/>
          </w:p>
        </w:tc>
      </w:tr>
      <w:tr w:rsidR="00DD3F01" w:rsidRPr="00E82FA0" w14:paraId="7984003D" w14:textId="77777777" w:rsidTr="00D86880">
        <w:trPr>
          <w:trHeight w:val="251"/>
        </w:trPr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7DF5" w14:textId="77777777" w:rsidR="00DD3F01" w:rsidRPr="00E82FA0" w:rsidRDefault="00DD3F01" w:rsidP="00D86880">
            <w:pPr>
              <w:tabs>
                <w:tab w:val="left" w:pos="346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ia 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ra: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D79B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ab/>
            </w:r>
            <w:proofErr w:type="gramEnd"/>
          </w:p>
        </w:tc>
      </w:tr>
      <w:tr w:rsidR="00DD3F01" w:rsidRPr="00E82FA0" w14:paraId="0E4DB86A" w14:textId="77777777" w:rsidTr="00D86880">
        <w:trPr>
          <w:trHeight w:val="251"/>
        </w:trPr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A276F" w14:textId="77777777" w:rsidR="00DD3F01" w:rsidRPr="00E82FA0" w:rsidRDefault="00DD3F01" w:rsidP="00D86880">
            <w:pPr>
              <w:tabs>
                <w:tab w:val="left" w:pos="352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Ho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ja de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B028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ab/>
            </w:r>
            <w:proofErr w:type="gramEnd"/>
          </w:p>
        </w:tc>
      </w:tr>
      <w:tr w:rsidR="00DD3F01" w:rsidRPr="00E82FA0" w14:paraId="3E0AA244" w14:textId="77777777" w:rsidTr="00D86880">
        <w:trPr>
          <w:trHeight w:val="251"/>
        </w:trPr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71BB" w14:textId="77777777" w:rsidR="00DD3F01" w:rsidRPr="00E82FA0" w:rsidRDefault="00DD3F01" w:rsidP="00D86880">
            <w:pPr>
              <w:tabs>
                <w:tab w:val="left" w:pos="338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B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l: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E7C1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ab/>
            </w:r>
            <w:proofErr w:type="gramEnd"/>
          </w:p>
        </w:tc>
      </w:tr>
      <w:tr w:rsidR="00DD3F01" w:rsidRPr="00E82FA0" w14:paraId="294FE8A0" w14:textId="77777777" w:rsidTr="00D86880">
        <w:trPr>
          <w:trHeight w:val="251"/>
        </w:trPr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EBA9" w14:textId="77777777" w:rsidR="00DD3F01" w:rsidRPr="00E82FA0" w:rsidRDefault="00DD3F01" w:rsidP="00D86880">
            <w:pPr>
              <w:tabs>
                <w:tab w:val="left" w:pos="448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den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fica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tari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08DE2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</w:rPr>
              <w:tab/>
            </w:r>
            <w:proofErr w:type="gramEnd"/>
          </w:p>
        </w:tc>
      </w:tr>
    </w:tbl>
    <w:p w14:paraId="799C0D93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72C1BD3B" w14:textId="77777777" w:rsidR="00DD3F01" w:rsidRPr="00E82FA0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Docu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me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ci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ó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no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in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spensa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b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3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(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enado p</w:t>
      </w:r>
      <w:r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r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u g</w:t>
      </w:r>
      <w:r w:rsidRPr="00E82FA0">
        <w:rPr>
          <w:rFonts w:asciiTheme="minorHAnsi" w:eastAsia="Calibri" w:hAnsiTheme="minorHAnsi" w:cstheme="minorHAnsi"/>
          <w:b/>
          <w:spacing w:val="-2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ren</w:t>
      </w:r>
      <w:r w:rsidRPr="00E82FA0">
        <w:rPr>
          <w:rFonts w:asciiTheme="minorHAnsi" w:eastAsia="Calibri" w:hAnsiTheme="minorHAnsi" w:cstheme="minorHAnsi"/>
          <w:b/>
          <w:spacing w:val="-3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e)</w:t>
      </w:r>
    </w:p>
    <w:p w14:paraId="0D8571F4" w14:textId="77777777" w:rsidR="00DD3F01" w:rsidRPr="00E82FA0" w:rsidRDefault="00DD3F01" w:rsidP="00DD3F01">
      <w:pPr>
        <w:spacing w:before="9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418"/>
        <w:gridCol w:w="1842"/>
        <w:gridCol w:w="3970"/>
      </w:tblGrid>
      <w:tr w:rsidR="00DD3F01" w:rsidRPr="004A5033" w14:paraId="7F1B54A6" w14:textId="77777777" w:rsidTr="00D86880">
        <w:trPr>
          <w:trHeight w:val="25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84F" w14:textId="77777777" w:rsidR="00DD3F01" w:rsidRPr="00E82FA0" w:rsidRDefault="00DD3F01" w:rsidP="00D86880">
            <w:pPr>
              <w:tabs>
                <w:tab w:val="left" w:pos="300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Pla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128" w14:textId="77777777" w:rsidR="00DD3F01" w:rsidRPr="00E82FA0" w:rsidRDefault="00DD3F01" w:rsidP="00D86880">
            <w:pPr>
              <w:tabs>
                <w:tab w:val="left" w:pos="3020"/>
              </w:tabs>
              <w:spacing w:line="200" w:lineRule="exact"/>
              <w:ind w:left="100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val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ú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 </w:t>
            </w:r>
            <w:proofErr w:type="gramStart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Pe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8EE" w14:textId="77777777" w:rsidR="00DD3F01" w:rsidRPr="00E82FA0" w:rsidRDefault="00DD3F01" w:rsidP="00D86880">
            <w:pPr>
              <w:tabs>
                <w:tab w:val="left" w:pos="346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s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8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</w:tr>
      <w:tr w:rsidR="00DD3F01" w:rsidRPr="004A5033" w14:paraId="182D42E0" w14:textId="77777777" w:rsidTr="00D86880">
        <w:trPr>
          <w:trHeight w:val="253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5D9D" w14:textId="77777777" w:rsidR="00DD3F01" w:rsidRPr="00E82FA0" w:rsidRDefault="00DD3F01" w:rsidP="00D86880">
            <w:pPr>
              <w:tabs>
                <w:tab w:val="left" w:pos="4120"/>
              </w:tabs>
              <w:spacing w:before="4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be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ad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g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ravam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: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8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3B932CDF" w14:textId="77777777" w:rsidR="00DD3F01" w:rsidRPr="00E82FA0" w:rsidRDefault="00DD3F01" w:rsidP="00D86880">
            <w:pPr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1B6B5961" w14:textId="77777777" w:rsidR="00DD3F01" w:rsidRPr="00E82FA0" w:rsidRDefault="00DD3F01" w:rsidP="00DD3F01">
      <w:pPr>
        <w:spacing w:before="5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00509517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2E744556" w14:textId="77777777" w:rsidR="00DD3F01" w:rsidRPr="00E82FA0" w:rsidRDefault="00DD3F01" w:rsidP="00DD3F01">
      <w:pPr>
        <w:spacing w:before="23" w:line="200" w:lineRule="exact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So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ici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u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de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et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o</w:t>
      </w:r>
    </w:p>
    <w:p w14:paraId="3D94ADA4" w14:textId="77777777" w:rsidR="00DD3F01" w:rsidRPr="00E82FA0" w:rsidRDefault="00DD3F01" w:rsidP="00DD3F01">
      <w:pPr>
        <w:spacing w:before="9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5267"/>
      </w:tblGrid>
      <w:tr w:rsidR="00DD3F01" w:rsidRPr="00E82FA0" w14:paraId="43206D38" w14:textId="77777777" w:rsidTr="00D86880">
        <w:trPr>
          <w:trHeight w:val="251"/>
        </w:trPr>
        <w:tc>
          <w:tcPr>
            <w:tcW w:w="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633B0" w14:textId="36BB7D74" w:rsidR="00DD3F01" w:rsidRPr="005D1B49" w:rsidRDefault="00DD3F01" w:rsidP="005D1B49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</w:pPr>
            <w:proofErr w:type="gram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Lo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a </w:t>
            </w:r>
            <w:r w:rsidR="005D1B49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X</w:t>
            </w:r>
            <w:proofErr w:type="gram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 </w:t>
            </w:r>
            <w:r w:rsidRPr="00E82FA0">
              <w:rPr>
                <w:rFonts w:asciiTheme="minorHAnsi" w:eastAsia="Calibri" w:hAnsiTheme="minorHAnsi" w:cstheme="minorHAnsi"/>
                <w:spacing w:val="6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vicel</w:t>
            </w:r>
            <w:proofErr w:type="spellEnd"/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         </w:t>
            </w:r>
            <w:r w:rsidRPr="00E82FA0">
              <w:rPr>
                <w:rFonts w:asciiTheme="minorHAnsi" w:eastAsia="Calibri" w:hAnsiTheme="minorHAnsi" w:cstheme="minorHAnsi"/>
                <w:spacing w:val="15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M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d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a:</w:t>
            </w:r>
          </w:p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9A8E0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u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lar:</w:t>
            </w:r>
          </w:p>
        </w:tc>
      </w:tr>
      <w:tr w:rsidR="00DD3F01" w:rsidRPr="004A5033" w14:paraId="024E6375" w14:textId="77777777" w:rsidTr="00D86880">
        <w:trPr>
          <w:trHeight w:val="251"/>
        </w:trPr>
        <w:tc>
          <w:tcPr>
            <w:tcW w:w="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AE0FF" w14:textId="77777777" w:rsidR="00DD3F01" w:rsidRPr="00E82FA0" w:rsidRDefault="00DD3F01" w:rsidP="00D86880">
            <w:pPr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T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x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to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espe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ial:</w:t>
            </w:r>
          </w:p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86CF" w14:textId="77777777" w:rsidR="00DD3F01" w:rsidRPr="00E82FA0" w:rsidRDefault="00DD3F01" w:rsidP="00D86880">
            <w:pPr>
              <w:tabs>
                <w:tab w:val="left" w:pos="372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qu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e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re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ita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p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ara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co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l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oc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a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c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i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ó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n: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S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i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     </w:t>
            </w:r>
            <w:r w:rsidRPr="00E82FA0">
              <w:rPr>
                <w:rFonts w:asciiTheme="minorHAnsi" w:eastAsia="Calibri" w:hAnsiTheme="minorHAnsi" w:cstheme="minorHAnsi"/>
                <w:spacing w:val="-15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 xml:space="preserve">  </w:t>
            </w:r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E82FA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  <w:t>N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lang w:val="es-MX"/>
              </w:rPr>
              <w:t>o</w:t>
            </w:r>
            <w:r w:rsidRPr="00E82FA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E82FA0">
              <w:rPr>
                <w:rFonts w:asciiTheme="minorHAnsi" w:eastAsia="Calibri" w:hAnsiTheme="minorHAnsi" w:cstheme="minorHAnsi"/>
                <w:sz w:val="18"/>
                <w:szCs w:val="18"/>
                <w:u w:val="single" w:color="000000"/>
                <w:lang w:val="es-MX"/>
              </w:rPr>
              <w:tab/>
            </w:r>
            <w:proofErr w:type="gramEnd"/>
          </w:p>
        </w:tc>
      </w:tr>
      <w:tr w:rsidR="00DD3F01" w:rsidRPr="004A5033" w14:paraId="7D701A68" w14:textId="77777777" w:rsidTr="00D86880">
        <w:trPr>
          <w:trHeight w:val="251"/>
        </w:trPr>
        <w:tc>
          <w:tcPr>
            <w:tcW w:w="10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3215" w14:textId="397255E7" w:rsidR="00DD3F01" w:rsidRPr="00E82FA0" w:rsidRDefault="00DD3F01" w:rsidP="00D86880">
            <w:pPr>
              <w:tabs>
                <w:tab w:val="left" w:pos="3720"/>
              </w:tabs>
              <w:spacing w:line="200" w:lineRule="exact"/>
              <w:ind w:left="102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s-MX"/>
              </w:rPr>
            </w:pP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Medida sugerida </w:t>
            </w:r>
            <w:r w:rsidR="005D1B49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(1.20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 x </w:t>
            </w:r>
            <w:r w:rsidR="005D1B49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>9</w:t>
            </w:r>
            <w:r w:rsidRPr="00E82FA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s-MX"/>
              </w:rPr>
              <w:t xml:space="preserve">0) </w:t>
            </w:r>
            <w:r w:rsidRPr="00E82FA0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  <w:lang w:val="es-MX"/>
              </w:rPr>
              <w:t>Si requiere una medida especial puede verlo con su gerente</w:t>
            </w:r>
          </w:p>
        </w:tc>
      </w:tr>
    </w:tbl>
    <w:p w14:paraId="50B20343" w14:textId="77777777" w:rsidR="00DD3F01" w:rsidRPr="00E82FA0" w:rsidRDefault="00DD3F01" w:rsidP="00DD3F01">
      <w:pPr>
        <w:spacing w:before="5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5834085D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5F31CE9F" w14:textId="77777777" w:rsidR="00DD3F01" w:rsidRPr="00E82FA0" w:rsidRDefault="00DD3F01" w:rsidP="00DD3F01">
      <w:pPr>
        <w:spacing w:before="23"/>
        <w:ind w:left="11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Fo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gr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af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í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a 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 xml:space="preserve">e 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f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ch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 ma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b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ond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 se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 xml:space="preserve"> 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>qui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 el</w:t>
      </w:r>
      <w:r w:rsidRPr="00E82FA0">
        <w:rPr>
          <w:rFonts w:asciiTheme="minorHAnsi" w:eastAsia="Calibri" w:hAnsiTheme="minorHAnsi" w:cstheme="minorHAnsi"/>
          <w:b/>
          <w:spacing w:val="-1"/>
          <w:sz w:val="18"/>
          <w:szCs w:val="18"/>
          <w:lang w:val="es-MX"/>
        </w:rPr>
        <w:t xml:space="preserve"> l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et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b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b/>
          <w:sz w:val="18"/>
          <w:szCs w:val="18"/>
          <w:lang w:val="es-MX"/>
        </w:rPr>
        <w:t>o</w:t>
      </w:r>
    </w:p>
    <w:p w14:paraId="14D086C0" w14:textId="77777777" w:rsidR="00DD3F01" w:rsidRPr="00E82FA0" w:rsidRDefault="00DD3F01" w:rsidP="00DD3F01">
      <w:pPr>
        <w:spacing w:line="20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1ECE3730" w14:textId="77777777" w:rsidR="00DD3F01" w:rsidRPr="00E82FA0" w:rsidRDefault="00DD3F01" w:rsidP="00DD3F01">
      <w:pPr>
        <w:tabs>
          <w:tab w:val="left" w:pos="820"/>
        </w:tabs>
        <w:spacing w:line="275" w:lineRule="auto"/>
        <w:ind w:left="832" w:right="277" w:hanging="360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E82FA0">
        <w:rPr>
          <w:rFonts w:asciiTheme="minorHAnsi" w:hAnsiTheme="minorHAnsi" w:cstheme="minorHAnsi"/>
          <w:w w:val="131"/>
          <w:sz w:val="18"/>
          <w:szCs w:val="18"/>
          <w:lang w:val="es-MX"/>
        </w:rPr>
        <w:t>•</w:t>
      </w:r>
      <w:r w:rsidRPr="00E82FA0">
        <w:rPr>
          <w:rFonts w:asciiTheme="minorHAnsi" w:hAnsiTheme="minorHAnsi" w:cstheme="minorHAnsi"/>
          <w:sz w:val="18"/>
          <w:szCs w:val="18"/>
          <w:lang w:val="es-MX"/>
        </w:rPr>
        <w:tab/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CU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DA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Q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UE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Q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UE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AL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DE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U P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IE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D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M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DE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>B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V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U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G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ERE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NT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C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RR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L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F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OTO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G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AF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Í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 xml:space="preserve">S DE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PRO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I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A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D CON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N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Ú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M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ER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-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Y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MB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E</w:t>
      </w:r>
    </w:p>
    <w:p w14:paraId="12F23598" w14:textId="00AF008C" w:rsidR="00DD3F01" w:rsidRPr="00DD3F01" w:rsidRDefault="00DD3F01" w:rsidP="006D6B6D">
      <w:pPr>
        <w:spacing w:before="12"/>
        <w:ind w:left="472"/>
        <w:rPr>
          <w:rFonts w:asciiTheme="minorHAnsi" w:hAnsiTheme="minorHAnsi" w:cstheme="minorHAnsi"/>
          <w:sz w:val="18"/>
          <w:szCs w:val="18"/>
          <w:lang w:val="es-MX"/>
        </w:rPr>
      </w:pPr>
      <w:r w:rsidRPr="00E82FA0">
        <w:rPr>
          <w:rFonts w:asciiTheme="minorHAnsi" w:hAnsiTheme="minorHAnsi" w:cstheme="minorHAnsi"/>
          <w:w w:val="131"/>
          <w:sz w:val="18"/>
          <w:szCs w:val="18"/>
          <w:lang w:val="es-MX"/>
        </w:rPr>
        <w:t xml:space="preserve">•   </w:t>
      </w:r>
      <w:r w:rsidRPr="00E82FA0">
        <w:rPr>
          <w:rFonts w:asciiTheme="minorHAnsi" w:hAnsiTheme="minorHAnsi" w:cstheme="minorHAnsi"/>
          <w:spacing w:val="42"/>
          <w:w w:val="13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L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as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f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t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g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rafías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debe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rás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en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via</w:t>
      </w:r>
      <w:r w:rsidRPr="00E82FA0">
        <w:rPr>
          <w:rFonts w:asciiTheme="minorHAnsi" w:eastAsia="Calibri" w:hAnsiTheme="minorHAnsi" w:cstheme="minorHAnsi"/>
          <w:spacing w:val="2"/>
          <w:sz w:val="18"/>
          <w:szCs w:val="18"/>
          <w:lang w:val="es-MX"/>
        </w:rPr>
        <w:t>r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las</w:t>
      </w:r>
      <w:r w:rsidRPr="00E82FA0">
        <w:rPr>
          <w:rFonts w:asciiTheme="minorHAnsi" w:eastAsia="Calibri" w:hAnsiTheme="minorHAnsi" w:cstheme="minorHAnsi"/>
          <w:spacing w:val="2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proofErr w:type="spellStart"/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j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p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g</w:t>
      </w:r>
      <w:proofErr w:type="spellEnd"/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co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u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 xml:space="preserve"> p</w:t>
      </w:r>
      <w:r w:rsidRPr="00E82FA0">
        <w:rPr>
          <w:rFonts w:asciiTheme="minorHAnsi" w:eastAsia="Calibri" w:hAnsiTheme="minorHAnsi" w:cstheme="minorHAnsi"/>
          <w:spacing w:val="2"/>
          <w:sz w:val="18"/>
          <w:szCs w:val="18"/>
          <w:lang w:val="es-MX"/>
        </w:rPr>
        <w:t>e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s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pacing w:val="-1"/>
          <w:sz w:val="18"/>
          <w:szCs w:val="18"/>
          <w:lang w:val="es-MX"/>
        </w:rPr>
        <w:t>n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o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 xml:space="preserve"> </w:t>
      </w:r>
      <w:r w:rsidRPr="00E82FA0">
        <w:rPr>
          <w:rFonts w:asciiTheme="minorHAnsi" w:eastAsia="Calibri" w:hAnsiTheme="minorHAnsi" w:cstheme="minorHAnsi"/>
          <w:sz w:val="18"/>
          <w:szCs w:val="18"/>
          <w:lang w:val="es-MX"/>
        </w:rPr>
        <w:t>may</w:t>
      </w:r>
      <w:r w:rsidRPr="00E82FA0">
        <w:rPr>
          <w:rFonts w:asciiTheme="minorHAnsi" w:eastAsia="Calibri" w:hAnsiTheme="minorHAnsi" w:cstheme="minorHAnsi"/>
          <w:spacing w:val="1"/>
          <w:sz w:val="18"/>
          <w:szCs w:val="18"/>
          <w:lang w:val="es-MX"/>
        </w:rPr>
        <w:t>o</w:t>
      </w:r>
      <w:r w:rsidRPr="00B85F6C">
        <w:rPr>
          <w:rFonts w:asciiTheme="minorHAnsi" w:eastAsia="Calibri" w:hAnsiTheme="minorHAnsi" w:cstheme="minorHAnsi"/>
          <w:sz w:val="18"/>
          <w:szCs w:val="18"/>
          <w:lang w:val="es-MX"/>
        </w:rPr>
        <w:t>r a 300kb</w:t>
      </w:r>
    </w:p>
    <w:sectPr w:rsidR="00DD3F01" w:rsidRPr="00DD3F01">
      <w:pgSz w:w="12240" w:h="15840"/>
      <w:pgMar w:top="1560" w:right="74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2A33" w14:textId="77777777" w:rsidR="00A90B69" w:rsidRDefault="00A90B69">
      <w:r>
        <w:separator/>
      </w:r>
    </w:p>
  </w:endnote>
  <w:endnote w:type="continuationSeparator" w:id="0">
    <w:p w14:paraId="0A502E70" w14:textId="77777777" w:rsidR="00A90B69" w:rsidRDefault="00A9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CC0" w14:textId="77777777" w:rsidR="00A90B69" w:rsidRDefault="00A90B69">
      <w:r>
        <w:separator/>
      </w:r>
    </w:p>
  </w:footnote>
  <w:footnote w:type="continuationSeparator" w:id="0">
    <w:p w14:paraId="42B4D0A4" w14:textId="77777777" w:rsidR="00A90B69" w:rsidRDefault="00A9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8E5B" w14:textId="77777777" w:rsidR="00B2741B" w:rsidRDefault="00B2741B">
    <w:pPr>
      <w:spacing w:line="200" w:lineRule="exact"/>
    </w:pPr>
  </w:p>
  <w:p w14:paraId="6E509CED" w14:textId="7DDA124A" w:rsidR="005404D5" w:rsidRDefault="00A90B69">
    <w:pPr>
      <w:spacing w:line="200" w:lineRule="exact"/>
    </w:pPr>
    <w:r>
      <w:rPr>
        <w:noProof/>
      </w:rPr>
      <w:pict w14:anchorId="05A37A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5pt;margin-top:45.1pt;width:111.1pt;height:22.4pt;z-index:-251656192;mso-position-horizontal-relative:page;mso-position-vertical-relative:page" filled="f" stroked="f">
          <v:textbox style="mso-next-textbox:#_x0000_s2049" inset="0,0,0,0">
            <w:txbxContent>
              <w:p w14:paraId="6BAD5CC7" w14:textId="5C5DA99C" w:rsidR="005404D5" w:rsidRPr="004A5033" w:rsidRDefault="00AA278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</w:pPr>
                <w:r w:rsidRPr="004A5033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H</w:t>
                </w:r>
                <w:r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OJA</w:t>
                </w:r>
                <w:r w:rsidRPr="004A5033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4A5033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FO</w:t>
                </w:r>
                <w:r w:rsidRPr="004A5033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4A5033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ATI</w:t>
                </w:r>
                <w:r w:rsidRPr="004A5033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="00B2741B" w:rsidRPr="004A5033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 Casa en Venta/ Renta  </w:t>
                </w:r>
              </w:p>
              <w:p w14:paraId="03CCE4B3" w14:textId="666E5BED" w:rsidR="00B2741B" w:rsidRDefault="00B2741B" w:rsidP="00B2741B">
                <w:pPr>
                  <w:spacing w:line="240" w:lineRule="exact"/>
                  <w:ind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0173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.1pt;margin-top:35.4pt;width:24pt;height:39.95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511"/>
    <w:multiLevelType w:val="multilevel"/>
    <w:tmpl w:val="6E6A3D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D5"/>
    <w:rsid w:val="000E615C"/>
    <w:rsid w:val="000F30E1"/>
    <w:rsid w:val="001D5928"/>
    <w:rsid w:val="002B2607"/>
    <w:rsid w:val="002B4CF1"/>
    <w:rsid w:val="0034213F"/>
    <w:rsid w:val="00381DE3"/>
    <w:rsid w:val="00413914"/>
    <w:rsid w:val="004335DD"/>
    <w:rsid w:val="00444D28"/>
    <w:rsid w:val="004A5033"/>
    <w:rsid w:val="004A7042"/>
    <w:rsid w:val="005404D5"/>
    <w:rsid w:val="00555BF0"/>
    <w:rsid w:val="005D1B49"/>
    <w:rsid w:val="00684FB2"/>
    <w:rsid w:val="006D6B6D"/>
    <w:rsid w:val="00733213"/>
    <w:rsid w:val="007B3417"/>
    <w:rsid w:val="007B5B6E"/>
    <w:rsid w:val="0081360B"/>
    <w:rsid w:val="008C62BF"/>
    <w:rsid w:val="008D47D8"/>
    <w:rsid w:val="009D109C"/>
    <w:rsid w:val="00A16DF3"/>
    <w:rsid w:val="00A32B5B"/>
    <w:rsid w:val="00A90B69"/>
    <w:rsid w:val="00AA2783"/>
    <w:rsid w:val="00AE2298"/>
    <w:rsid w:val="00B04E19"/>
    <w:rsid w:val="00B216A3"/>
    <w:rsid w:val="00B2741B"/>
    <w:rsid w:val="00B85F6C"/>
    <w:rsid w:val="00C33E7C"/>
    <w:rsid w:val="00C63904"/>
    <w:rsid w:val="00CA75C3"/>
    <w:rsid w:val="00DD3F01"/>
    <w:rsid w:val="00E82FA0"/>
    <w:rsid w:val="00EA66BE"/>
    <w:rsid w:val="00EC15F5"/>
    <w:rsid w:val="00ED1242"/>
    <w:rsid w:val="00EF724E"/>
    <w:rsid w:val="00F81467"/>
    <w:rsid w:val="00FC4972"/>
    <w:rsid w:val="00FD3D82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5B7776"/>
  <w15:docId w15:val="{5F1C6C1D-E229-49A1-8727-D2FCE4F8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32B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B5B"/>
  </w:style>
  <w:style w:type="paragraph" w:styleId="Piedepgina">
    <w:name w:val="footer"/>
    <w:basedOn w:val="Normal"/>
    <w:link w:val="PiedepginaCar"/>
    <w:uiPriority w:val="99"/>
    <w:unhideWhenUsed/>
    <w:rsid w:val="00A32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B5B"/>
  </w:style>
  <w:style w:type="table" w:styleId="Tablaconcuadrcula">
    <w:name w:val="Table Grid"/>
    <w:basedOn w:val="Tablanormal"/>
    <w:uiPriority w:val="59"/>
    <w:rsid w:val="00E8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1E54-C5AD-4026-9EEC-3AE034CD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grafica</dc:creator>
  <cp:lastModifiedBy>ysolisr1@gmail.com</cp:lastModifiedBy>
  <cp:revision>3</cp:revision>
  <dcterms:created xsi:type="dcterms:W3CDTF">2024-10-15T21:11:00Z</dcterms:created>
  <dcterms:modified xsi:type="dcterms:W3CDTF">2024-10-18T22:44:00Z</dcterms:modified>
</cp:coreProperties>
</file>